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FF" w:rsidRPr="005D321E" w:rsidRDefault="003C39FF" w:rsidP="00E514C9">
      <w:pPr>
        <w:pStyle w:val="Title"/>
        <w:rPr>
          <w:sz w:val="24"/>
        </w:rPr>
      </w:pPr>
      <w:smartTag w:uri="schemas-tilde-lv/tildestengine" w:element="veidnes">
        <w:smartTagPr>
          <w:attr w:name="text" w:val="Līgums"/>
          <w:attr w:name="baseform" w:val="Līgums"/>
          <w:attr w:name="id" w:val="-1"/>
        </w:smartTagPr>
        <w:r w:rsidRPr="005D321E">
          <w:rPr>
            <w:sz w:val="24"/>
          </w:rPr>
          <w:t>Līgums</w:t>
        </w:r>
      </w:smartTag>
      <w:r w:rsidRPr="005D321E">
        <w:rPr>
          <w:sz w:val="24"/>
        </w:rPr>
        <w:t xml:space="preserve"> par profesionālās izglītības iestā</w:t>
      </w:r>
      <w:r w:rsidR="008506C3">
        <w:rPr>
          <w:sz w:val="24"/>
        </w:rPr>
        <w:t>des</w:t>
      </w:r>
    </w:p>
    <w:p w:rsidR="003C39FF" w:rsidRPr="005D321E" w:rsidRDefault="003C39FF" w:rsidP="00E514C9">
      <w:pPr>
        <w:jc w:val="center"/>
        <w:rPr>
          <w:b/>
          <w:sz w:val="24"/>
          <w:lang w:val="lv-LV"/>
        </w:rPr>
      </w:pPr>
      <w:r w:rsidRPr="005D321E">
        <w:rPr>
          <w:b/>
          <w:sz w:val="24"/>
          <w:lang w:val="lv-LV"/>
        </w:rPr>
        <w:t>izglītojamā mācību praksi</w:t>
      </w:r>
    </w:p>
    <w:p w:rsidR="00A509CB" w:rsidRPr="005D321E" w:rsidRDefault="00A509CB" w:rsidP="00E514C9">
      <w:pPr>
        <w:tabs>
          <w:tab w:val="left" w:pos="4820"/>
        </w:tabs>
        <w:jc w:val="both"/>
        <w:rPr>
          <w:sz w:val="22"/>
          <w:szCs w:val="22"/>
          <w:lang w:val="lv-LV"/>
        </w:rPr>
      </w:pPr>
    </w:p>
    <w:p w:rsidR="00E96BA1" w:rsidRPr="005D321E" w:rsidRDefault="00E96BA1" w:rsidP="00E514C9">
      <w:pPr>
        <w:tabs>
          <w:tab w:val="left" w:pos="4820"/>
        </w:tabs>
        <w:jc w:val="both"/>
        <w:rPr>
          <w:sz w:val="22"/>
          <w:szCs w:val="22"/>
          <w:lang w:val="lv-LV"/>
        </w:rPr>
      </w:pPr>
    </w:p>
    <w:p w:rsidR="003C39FF" w:rsidRPr="005D321E" w:rsidRDefault="008524D8" w:rsidP="00E514C9">
      <w:pPr>
        <w:tabs>
          <w:tab w:val="left" w:pos="4820"/>
        </w:tabs>
        <w:jc w:val="both"/>
        <w:rPr>
          <w:sz w:val="22"/>
          <w:szCs w:val="22"/>
          <w:lang w:val="lv-LV"/>
        </w:rPr>
      </w:pPr>
      <w:sdt>
        <w:sdtPr>
          <w:rPr>
            <w:sz w:val="22"/>
            <w:szCs w:val="22"/>
            <w:lang w:val="lv-LV"/>
          </w:rPr>
          <w:id w:val="-1269998103"/>
          <w:placeholder>
            <w:docPart w:val="9A047D641D9A48FF86F1AC490D5E4ECE"/>
          </w:placeholder>
          <w:temporary/>
          <w:showingPlcHdr/>
        </w:sdtPr>
        <w:sdtContent>
          <w:bookmarkStart w:id="0" w:name="_GoBack"/>
          <w:r w:rsidR="00E96BA1" w:rsidRPr="005D321E">
            <w:rPr>
              <w:rStyle w:val="PlaceholderText"/>
              <w:rFonts w:eastAsiaTheme="minorHAnsi"/>
              <w:sz w:val="22"/>
              <w:szCs w:val="22"/>
              <w:lang w:val="lv-LV"/>
            </w:rPr>
            <w:t>&lt;No</w:t>
          </w:r>
          <w:r w:rsidR="003C39FF" w:rsidRPr="005D321E">
            <w:rPr>
              <w:rStyle w:val="PlaceholderText"/>
              <w:rFonts w:eastAsiaTheme="minorHAnsi"/>
              <w:sz w:val="22"/>
              <w:szCs w:val="22"/>
              <w:lang w:val="lv-LV"/>
            </w:rPr>
            <w:t>rādiet līguma noslēgšanas vietu</w:t>
          </w:r>
          <w:r w:rsidR="00EB6002" w:rsidRPr="005D321E">
            <w:rPr>
              <w:rStyle w:val="PlaceholderText"/>
              <w:rFonts w:eastAsiaTheme="minorHAnsi"/>
              <w:sz w:val="22"/>
              <w:szCs w:val="22"/>
              <w:lang w:val="lv-LV"/>
            </w:rPr>
            <w:t>, datumu</w:t>
          </w:r>
          <w:r w:rsidR="00E96BA1" w:rsidRPr="005D321E">
            <w:rPr>
              <w:rStyle w:val="PlaceholderText"/>
              <w:rFonts w:eastAsiaTheme="minorHAnsi"/>
              <w:sz w:val="22"/>
              <w:szCs w:val="22"/>
              <w:lang w:val="lv-LV"/>
            </w:rPr>
            <w:t>&gt;</w:t>
          </w:r>
          <w:bookmarkEnd w:id="0"/>
        </w:sdtContent>
      </w:sdt>
    </w:p>
    <w:p w:rsidR="00EB6002" w:rsidRPr="005D321E" w:rsidRDefault="00EB6002" w:rsidP="00E514C9">
      <w:pPr>
        <w:tabs>
          <w:tab w:val="left" w:pos="4820"/>
        </w:tabs>
        <w:jc w:val="both"/>
        <w:rPr>
          <w:sz w:val="22"/>
          <w:szCs w:val="22"/>
          <w:lang w:val="lv-LV"/>
        </w:rPr>
      </w:pPr>
    </w:p>
    <w:p w:rsidR="00E96BA1" w:rsidRPr="005D321E" w:rsidRDefault="00E96BA1" w:rsidP="00E514C9">
      <w:pPr>
        <w:tabs>
          <w:tab w:val="left" w:pos="4820"/>
        </w:tabs>
        <w:jc w:val="both"/>
        <w:rPr>
          <w:sz w:val="22"/>
          <w:szCs w:val="22"/>
          <w:lang w:val="lv-LV"/>
        </w:rPr>
      </w:pPr>
    </w:p>
    <w:p w:rsidR="00EB6002" w:rsidRPr="005D321E" w:rsidRDefault="00E514C9" w:rsidP="00E514C9">
      <w:pPr>
        <w:tabs>
          <w:tab w:val="left" w:pos="4820"/>
        </w:tabs>
        <w:jc w:val="both"/>
        <w:rPr>
          <w:sz w:val="22"/>
          <w:szCs w:val="22"/>
          <w:lang w:val="lv-LV"/>
        </w:rPr>
      </w:pPr>
      <w:r w:rsidRPr="005D321E">
        <w:rPr>
          <w:sz w:val="22"/>
          <w:szCs w:val="22"/>
          <w:lang w:val="lv-LV"/>
        </w:rPr>
        <w:t>Izglītības iestāde –</w:t>
      </w:r>
      <w:r w:rsidR="005D321E" w:rsidRPr="005D321E">
        <w:rPr>
          <w:sz w:val="22"/>
          <w:szCs w:val="22"/>
          <w:lang w:val="lv-LV"/>
        </w:rPr>
        <w:t xml:space="preserve"> </w:t>
      </w:r>
      <w:sdt>
        <w:sdtPr>
          <w:rPr>
            <w:b/>
            <w:sz w:val="22"/>
            <w:szCs w:val="22"/>
            <w:lang w:val="lv-LV"/>
          </w:rPr>
          <w:id w:val="-1696065909"/>
          <w:placeholder>
            <w:docPart w:val="0CD37BCCFC2342C49F87A314899FB4E7"/>
          </w:placeholder>
          <w:showingPlcHdr/>
        </w:sdtPr>
        <w:sdtContent>
          <w:r w:rsidR="005D321E" w:rsidRPr="005D321E">
            <w:rPr>
              <w:rStyle w:val="PlaceholderText"/>
              <w:rFonts w:eastAsiaTheme="minorHAnsi"/>
              <w:b/>
              <w:sz w:val="22"/>
              <w:szCs w:val="22"/>
              <w:lang w:val="lv-LV"/>
            </w:rPr>
            <w:t>&lt;Norādiet izglītības iestādes nosaukumu&gt;</w:t>
          </w:r>
        </w:sdtContent>
      </w:sdt>
      <w:r w:rsidR="00EB6002" w:rsidRPr="005D321E">
        <w:rPr>
          <w:sz w:val="22"/>
          <w:szCs w:val="22"/>
          <w:lang w:val="lv-LV"/>
        </w:rPr>
        <w:t xml:space="preserve">, tās vadītāja </w:t>
      </w:r>
      <w:sdt>
        <w:sdtPr>
          <w:rPr>
            <w:sz w:val="22"/>
            <w:szCs w:val="22"/>
            <w:lang w:val="lv-LV"/>
          </w:rPr>
          <w:id w:val="2114404823"/>
          <w:placeholder>
            <w:docPart w:val="B959B051BF3947D189E7E7DACE31BE00"/>
          </w:placeholder>
          <w:showingPlcHdr/>
        </w:sdtPr>
        <w:sdtContent>
          <w:r w:rsidR="00E96BA1" w:rsidRPr="005D321E">
            <w:rPr>
              <w:rStyle w:val="PlaceholderText"/>
              <w:rFonts w:eastAsiaTheme="minorHAnsi"/>
              <w:sz w:val="22"/>
              <w:szCs w:val="22"/>
              <w:lang w:val="lv-LV"/>
            </w:rPr>
            <w:t>&lt;Norādiet paraksttiesīgās personas vārdu un uzvārdu&gt;</w:t>
          </w:r>
        </w:sdtContent>
      </w:sdt>
      <w:r w:rsidR="00E96BA1" w:rsidRPr="005D321E">
        <w:rPr>
          <w:sz w:val="22"/>
          <w:szCs w:val="22"/>
          <w:lang w:val="lv-LV"/>
        </w:rPr>
        <w:t xml:space="preserve"> personā, turpmāk – </w:t>
      </w:r>
      <w:r w:rsidR="00E96BA1" w:rsidRPr="005D321E">
        <w:rPr>
          <w:b/>
          <w:sz w:val="22"/>
          <w:szCs w:val="22"/>
          <w:lang w:val="lv-LV"/>
        </w:rPr>
        <w:t>izglītības</w:t>
      </w:r>
      <w:r w:rsidR="00E96BA1" w:rsidRPr="005D321E">
        <w:rPr>
          <w:sz w:val="22"/>
          <w:szCs w:val="22"/>
          <w:lang w:val="lv-LV"/>
        </w:rPr>
        <w:t xml:space="preserve"> </w:t>
      </w:r>
      <w:r w:rsidR="00E96BA1" w:rsidRPr="005D321E">
        <w:rPr>
          <w:b/>
          <w:sz w:val="22"/>
          <w:szCs w:val="22"/>
          <w:lang w:val="lv-LV"/>
        </w:rPr>
        <w:t>iestāde</w:t>
      </w:r>
      <w:r w:rsidR="00E96BA1" w:rsidRPr="005D321E">
        <w:rPr>
          <w:sz w:val="22"/>
          <w:szCs w:val="22"/>
          <w:lang w:val="lv-LV"/>
        </w:rPr>
        <w:t>,</w:t>
      </w:r>
    </w:p>
    <w:p w:rsidR="00E96BA1" w:rsidRPr="005D321E" w:rsidRDefault="00E96BA1" w:rsidP="00E514C9">
      <w:pPr>
        <w:tabs>
          <w:tab w:val="left" w:pos="4820"/>
        </w:tabs>
        <w:jc w:val="both"/>
        <w:rPr>
          <w:sz w:val="22"/>
          <w:szCs w:val="22"/>
          <w:lang w:val="lv-LV"/>
        </w:rPr>
      </w:pPr>
    </w:p>
    <w:p w:rsidR="00E96BA1" w:rsidRPr="005D321E" w:rsidRDefault="00E96BA1" w:rsidP="00E514C9">
      <w:pPr>
        <w:jc w:val="both"/>
        <w:rPr>
          <w:sz w:val="22"/>
          <w:szCs w:val="22"/>
          <w:lang w:val="lv-LV"/>
        </w:rPr>
      </w:pPr>
      <w:r w:rsidRPr="005D321E">
        <w:rPr>
          <w:sz w:val="22"/>
          <w:szCs w:val="22"/>
          <w:lang w:val="lv-LV"/>
        </w:rPr>
        <w:t xml:space="preserve">darba devējs </w:t>
      </w:r>
      <w:r w:rsidR="00E514C9" w:rsidRPr="005D321E">
        <w:rPr>
          <w:sz w:val="22"/>
          <w:szCs w:val="22"/>
          <w:lang w:val="lv-LV"/>
        </w:rPr>
        <w:t xml:space="preserve">– </w:t>
      </w:r>
      <w:sdt>
        <w:sdtPr>
          <w:rPr>
            <w:b/>
            <w:sz w:val="22"/>
            <w:szCs w:val="22"/>
            <w:lang w:val="lv-LV"/>
          </w:rPr>
          <w:id w:val="255874305"/>
          <w:placeholder>
            <w:docPart w:val="5E0735F765284F83899ABFFBC8BF827E"/>
          </w:placeholder>
          <w:showingPlcHdr/>
        </w:sdtPr>
        <w:sdtContent>
          <w:r w:rsidRPr="005D321E">
            <w:rPr>
              <w:rStyle w:val="PlaceholderText"/>
              <w:rFonts w:eastAsiaTheme="minorHAnsi"/>
              <w:b/>
              <w:sz w:val="22"/>
              <w:szCs w:val="22"/>
              <w:lang w:val="lv-LV"/>
            </w:rPr>
            <w:t>&lt;Norādiet iestādes nosaukumu&gt;</w:t>
          </w:r>
        </w:sdtContent>
      </w:sdt>
      <w:r w:rsidRPr="005D321E">
        <w:rPr>
          <w:sz w:val="22"/>
          <w:szCs w:val="22"/>
          <w:lang w:val="lv-LV"/>
        </w:rPr>
        <w:t xml:space="preserve">, tās vadītāja </w:t>
      </w:r>
      <w:sdt>
        <w:sdtPr>
          <w:rPr>
            <w:sz w:val="22"/>
            <w:szCs w:val="22"/>
            <w:lang w:val="lv-LV"/>
          </w:rPr>
          <w:id w:val="-1186989399"/>
          <w:placeholder>
            <w:docPart w:val="6BC75C604F4743DB8883349E4F9CC027"/>
          </w:placeholder>
          <w:showingPlcHdr/>
        </w:sdtPr>
        <w:sdtContent>
          <w:r w:rsidRPr="005D321E">
            <w:rPr>
              <w:rStyle w:val="PlaceholderText"/>
              <w:rFonts w:eastAsiaTheme="minorHAnsi"/>
              <w:sz w:val="22"/>
              <w:szCs w:val="22"/>
              <w:lang w:val="lv-LV"/>
            </w:rPr>
            <w:t>&lt;Norādiet paraksttiesīgās personas vārdu un uzvārdu&gt;</w:t>
          </w:r>
        </w:sdtContent>
      </w:sdt>
      <w:r w:rsidRPr="005D321E">
        <w:rPr>
          <w:sz w:val="22"/>
          <w:szCs w:val="22"/>
          <w:lang w:val="lv-LV"/>
        </w:rPr>
        <w:t xml:space="preserve"> personā, turpmāk –– </w:t>
      </w:r>
      <w:r w:rsidRPr="005D321E">
        <w:rPr>
          <w:b/>
          <w:sz w:val="22"/>
          <w:szCs w:val="22"/>
          <w:lang w:val="lv-LV"/>
        </w:rPr>
        <w:t>prakses vieta</w:t>
      </w:r>
      <w:r w:rsidRPr="005D321E">
        <w:rPr>
          <w:sz w:val="22"/>
          <w:szCs w:val="22"/>
          <w:lang w:val="lv-LV"/>
        </w:rPr>
        <w:t>,</w:t>
      </w:r>
    </w:p>
    <w:p w:rsidR="00E96BA1" w:rsidRPr="005D321E" w:rsidRDefault="00E96BA1" w:rsidP="00E514C9">
      <w:pPr>
        <w:jc w:val="both"/>
        <w:rPr>
          <w:sz w:val="22"/>
          <w:szCs w:val="22"/>
          <w:lang w:val="lv-LV"/>
        </w:rPr>
      </w:pPr>
    </w:p>
    <w:p w:rsidR="00E514C9" w:rsidRPr="005D321E" w:rsidRDefault="00E96BA1" w:rsidP="00E514C9">
      <w:pPr>
        <w:jc w:val="both"/>
        <w:rPr>
          <w:sz w:val="22"/>
          <w:szCs w:val="22"/>
          <w:lang w:val="lv-LV"/>
        </w:rPr>
      </w:pPr>
      <w:r w:rsidRPr="005D321E">
        <w:rPr>
          <w:sz w:val="22"/>
          <w:szCs w:val="22"/>
          <w:lang w:val="lv-LV"/>
        </w:rPr>
        <w:t>un izglītojamais</w:t>
      </w:r>
      <w:r w:rsidR="00E514C9" w:rsidRPr="005D321E">
        <w:rPr>
          <w:sz w:val="22"/>
          <w:szCs w:val="22"/>
          <w:lang w:val="lv-LV"/>
        </w:rPr>
        <w:t xml:space="preserve"> – </w:t>
      </w:r>
      <w:sdt>
        <w:sdtPr>
          <w:rPr>
            <w:b/>
            <w:sz w:val="22"/>
            <w:szCs w:val="22"/>
            <w:lang w:val="lv-LV"/>
          </w:rPr>
          <w:id w:val="-760986282"/>
          <w:placeholder>
            <w:docPart w:val="25DAC93F0AE4459989C71A46548B16F3"/>
          </w:placeholder>
          <w:showingPlcHdr/>
        </w:sdtPr>
        <w:sdtContent>
          <w:r w:rsidR="00E514C9" w:rsidRPr="005D321E">
            <w:rPr>
              <w:rStyle w:val="PlaceholderText"/>
              <w:rFonts w:eastAsiaTheme="minorHAnsi"/>
              <w:b/>
              <w:sz w:val="22"/>
              <w:szCs w:val="22"/>
              <w:lang w:val="lv-LV"/>
            </w:rPr>
            <w:t>&lt;Norādiet vārdu un uzvārdu&gt;</w:t>
          </w:r>
        </w:sdtContent>
      </w:sdt>
      <w:r w:rsidR="00E514C9" w:rsidRPr="005D321E">
        <w:rPr>
          <w:sz w:val="22"/>
          <w:szCs w:val="22"/>
          <w:lang w:val="lv-LV"/>
        </w:rPr>
        <w:t xml:space="preserve">, turpmāk </w:t>
      </w:r>
      <w:r w:rsidR="00E514C9" w:rsidRPr="005D321E">
        <w:rPr>
          <w:b/>
          <w:sz w:val="22"/>
          <w:szCs w:val="22"/>
          <w:lang w:val="lv-LV"/>
        </w:rPr>
        <w:t>– praktikants</w:t>
      </w:r>
      <w:r w:rsidR="00E514C9" w:rsidRPr="005D321E">
        <w:rPr>
          <w:sz w:val="22"/>
          <w:szCs w:val="22"/>
          <w:lang w:val="lv-LV"/>
        </w:rPr>
        <w:t>,</w:t>
      </w:r>
    </w:p>
    <w:p w:rsidR="00E514C9" w:rsidRPr="005D321E" w:rsidRDefault="00E514C9" w:rsidP="00E514C9">
      <w:pPr>
        <w:jc w:val="both"/>
        <w:rPr>
          <w:sz w:val="22"/>
          <w:szCs w:val="22"/>
          <w:lang w:val="lv-LV"/>
        </w:rPr>
      </w:pPr>
    </w:p>
    <w:p w:rsidR="00E514C9" w:rsidRPr="005D321E" w:rsidRDefault="00E514C9" w:rsidP="00E514C9">
      <w:pPr>
        <w:jc w:val="both"/>
        <w:rPr>
          <w:sz w:val="22"/>
          <w:szCs w:val="22"/>
          <w:lang w:val="lv-LV"/>
        </w:rPr>
      </w:pPr>
      <w:r w:rsidRPr="005D321E">
        <w:rPr>
          <w:sz w:val="22"/>
          <w:szCs w:val="22"/>
          <w:lang w:val="lv-LV"/>
        </w:rPr>
        <w:t xml:space="preserve">visi kopā turpmāk – </w:t>
      </w:r>
      <w:r w:rsidRPr="005D321E">
        <w:rPr>
          <w:b/>
          <w:sz w:val="22"/>
          <w:szCs w:val="22"/>
          <w:lang w:val="lv-LV"/>
        </w:rPr>
        <w:t>puses</w:t>
      </w:r>
      <w:r w:rsidRPr="005D321E">
        <w:rPr>
          <w:sz w:val="22"/>
          <w:szCs w:val="22"/>
          <w:lang w:val="lv-LV"/>
        </w:rPr>
        <w:t>, vienojas par sekojošo:</w:t>
      </w:r>
    </w:p>
    <w:p w:rsidR="00E514C9" w:rsidRPr="005D321E" w:rsidRDefault="00E514C9" w:rsidP="00E514C9">
      <w:pPr>
        <w:jc w:val="both"/>
        <w:rPr>
          <w:sz w:val="22"/>
          <w:szCs w:val="22"/>
          <w:lang w:val="lv-LV"/>
        </w:rPr>
      </w:pPr>
    </w:p>
    <w:p w:rsidR="00E96BA1" w:rsidRPr="005D321E" w:rsidRDefault="00E96BA1" w:rsidP="00E514C9">
      <w:pPr>
        <w:tabs>
          <w:tab w:val="left" w:pos="4820"/>
        </w:tabs>
        <w:jc w:val="both"/>
        <w:rPr>
          <w:sz w:val="22"/>
          <w:szCs w:val="22"/>
          <w:lang w:val="lv-LV"/>
        </w:rPr>
      </w:pPr>
    </w:p>
    <w:p w:rsidR="00E514C9" w:rsidRPr="005D321E" w:rsidRDefault="00E514C9" w:rsidP="00E514C9">
      <w:pPr>
        <w:pStyle w:val="Heading2"/>
        <w:rPr>
          <w:sz w:val="22"/>
          <w:szCs w:val="22"/>
        </w:rPr>
      </w:pPr>
      <w:r w:rsidRPr="005D321E">
        <w:rPr>
          <w:sz w:val="22"/>
          <w:szCs w:val="22"/>
        </w:rPr>
        <w:t>I. Līguma priekšmets</w:t>
      </w:r>
    </w:p>
    <w:p w:rsidR="00E514C9" w:rsidRPr="005D321E" w:rsidRDefault="00E514C9" w:rsidP="00E514C9">
      <w:pPr>
        <w:jc w:val="both"/>
        <w:rPr>
          <w:sz w:val="22"/>
          <w:szCs w:val="22"/>
          <w:lang w:val="lv-LV"/>
        </w:rPr>
      </w:pPr>
    </w:p>
    <w:p w:rsidR="00E514C9" w:rsidRPr="005D321E" w:rsidRDefault="00E514C9" w:rsidP="00E514C9">
      <w:pPr>
        <w:tabs>
          <w:tab w:val="left" w:pos="4820"/>
        </w:tabs>
        <w:jc w:val="both"/>
        <w:rPr>
          <w:sz w:val="22"/>
          <w:szCs w:val="22"/>
          <w:lang w:val="lv-LV"/>
        </w:rPr>
      </w:pPr>
      <w:r w:rsidRPr="005D321E">
        <w:rPr>
          <w:sz w:val="22"/>
          <w:szCs w:val="22"/>
          <w:lang w:val="lv-LV"/>
        </w:rPr>
        <w:t xml:space="preserve">Profesionālās izglītības iestādes praktikanta </w:t>
      </w:r>
      <w:sdt>
        <w:sdtPr>
          <w:rPr>
            <w:sz w:val="22"/>
            <w:szCs w:val="22"/>
            <w:lang w:val="lv-LV"/>
          </w:rPr>
          <w:id w:val="-1393029030"/>
          <w:placeholder>
            <w:docPart w:val="86A5246CB25044AEAFDE883CE8ADBB98"/>
          </w:placeholder>
          <w:showingPlcHdr/>
        </w:sdtPr>
        <w:sdtContent>
          <w:r w:rsidRPr="005D321E">
            <w:rPr>
              <w:rStyle w:val="PlaceholderText"/>
              <w:rFonts w:eastAsiaTheme="minorHAnsi"/>
              <w:sz w:val="22"/>
              <w:szCs w:val="22"/>
              <w:lang w:val="lv-LV"/>
            </w:rPr>
            <w:t>&lt;Norādi</w:t>
          </w:r>
          <w:r w:rsidR="005D321E">
            <w:rPr>
              <w:rStyle w:val="PlaceholderText"/>
              <w:rFonts w:eastAsiaTheme="minorHAnsi"/>
              <w:sz w:val="22"/>
              <w:szCs w:val="22"/>
              <w:lang w:val="lv-LV"/>
            </w:rPr>
            <w:t>et praktikanta vārdu un uzvārdu (</w:t>
          </w:r>
          <w:r w:rsidRPr="005D321E">
            <w:rPr>
              <w:rStyle w:val="PlaceholderText"/>
              <w:rFonts w:eastAsiaTheme="minorHAnsi"/>
              <w:sz w:val="22"/>
              <w:szCs w:val="22"/>
              <w:lang w:val="lv-LV"/>
            </w:rPr>
            <w:t>personas kodu</w:t>
          </w:r>
          <w:r w:rsidR="005D321E">
            <w:rPr>
              <w:rStyle w:val="PlaceholderText"/>
              <w:rFonts w:eastAsiaTheme="minorHAnsi"/>
              <w:sz w:val="22"/>
              <w:szCs w:val="22"/>
              <w:lang w:val="lv-LV"/>
            </w:rPr>
            <w:t>)&gt;</w:t>
          </w:r>
        </w:sdtContent>
      </w:sdt>
      <w:r w:rsidRPr="005D321E">
        <w:rPr>
          <w:sz w:val="22"/>
          <w:szCs w:val="22"/>
          <w:lang w:val="lv-LV"/>
        </w:rPr>
        <w:t xml:space="preserve"> mācību prakse, turpmāk – </w:t>
      </w:r>
      <w:r w:rsidRPr="005D321E">
        <w:rPr>
          <w:b/>
          <w:sz w:val="22"/>
          <w:szCs w:val="22"/>
          <w:lang w:val="lv-LV"/>
        </w:rPr>
        <w:t>prakse</w:t>
      </w:r>
      <w:r w:rsidRPr="005D321E">
        <w:rPr>
          <w:sz w:val="22"/>
          <w:szCs w:val="22"/>
          <w:lang w:val="lv-LV"/>
        </w:rPr>
        <w:t xml:space="preserve">, notiek prakses vietā </w:t>
      </w:r>
      <w:sdt>
        <w:sdtPr>
          <w:rPr>
            <w:sz w:val="22"/>
            <w:szCs w:val="22"/>
            <w:lang w:val="lv-LV"/>
          </w:rPr>
          <w:id w:val="723336091"/>
          <w:placeholder>
            <w:docPart w:val="A37A5216E7B84C00A5A8413C2A0038AF"/>
          </w:placeholder>
          <w:showingPlcHdr/>
        </w:sdtPr>
        <w:sdtContent>
          <w:r w:rsidRPr="005D321E">
            <w:rPr>
              <w:rStyle w:val="PlaceholderText"/>
              <w:rFonts w:eastAsiaTheme="minorHAnsi"/>
              <w:sz w:val="22"/>
              <w:szCs w:val="22"/>
              <w:lang w:val="lv-LV"/>
            </w:rPr>
            <w:t>&lt;Norādiet prakses vietas nosaukumu, adresi, profesiju lokatīvā, prakses ilgumu, grafiku&gt;</w:t>
          </w:r>
        </w:sdtContent>
      </w:sdt>
      <w:r w:rsidR="005D321E">
        <w:rPr>
          <w:sz w:val="22"/>
          <w:szCs w:val="22"/>
          <w:lang w:val="lv-LV"/>
        </w:rPr>
        <w:t xml:space="preserve"> saskaņā ar prakses programmu (</w:t>
      </w:r>
      <w:r w:rsidR="00F3610B">
        <w:rPr>
          <w:sz w:val="22"/>
          <w:szCs w:val="22"/>
          <w:lang w:val="lv-LV"/>
        </w:rPr>
        <w:t xml:space="preserve">izglītības iestāde sagatavo un pievieno šim līgumam prakses programmu - </w:t>
      </w:r>
      <w:r w:rsidR="00F3610B" w:rsidRPr="005D321E">
        <w:rPr>
          <w:sz w:val="22"/>
          <w:szCs w:val="22"/>
          <w:lang w:val="lv-LV"/>
        </w:rPr>
        <w:t>pielikum</w:t>
      </w:r>
      <w:r w:rsidR="002B4493">
        <w:rPr>
          <w:sz w:val="22"/>
          <w:szCs w:val="22"/>
          <w:lang w:val="lv-LV"/>
        </w:rPr>
        <w:t>u</w:t>
      </w:r>
      <w:r w:rsidR="00F3610B" w:rsidRPr="005D321E">
        <w:rPr>
          <w:sz w:val="22"/>
          <w:szCs w:val="22"/>
          <w:lang w:val="lv-LV"/>
        </w:rPr>
        <w:t xml:space="preserve"> Nr</w:t>
      </w:r>
      <w:r w:rsidR="00F3610B">
        <w:rPr>
          <w:sz w:val="22"/>
          <w:szCs w:val="22"/>
          <w:lang w:val="lv-LV"/>
        </w:rPr>
        <w:t>.1</w:t>
      </w:r>
      <w:r w:rsidR="005D321E">
        <w:rPr>
          <w:sz w:val="22"/>
          <w:szCs w:val="22"/>
          <w:lang w:val="lv-LV"/>
        </w:rPr>
        <w:t>)</w:t>
      </w:r>
      <w:r w:rsidRPr="005D321E">
        <w:rPr>
          <w:sz w:val="22"/>
          <w:szCs w:val="22"/>
          <w:lang w:val="lv-LV"/>
        </w:rPr>
        <w:t>.</w:t>
      </w:r>
    </w:p>
    <w:p w:rsidR="00E514C9" w:rsidRPr="005D321E" w:rsidRDefault="00E514C9" w:rsidP="00E514C9">
      <w:pPr>
        <w:tabs>
          <w:tab w:val="left" w:pos="4820"/>
        </w:tabs>
        <w:jc w:val="both"/>
        <w:rPr>
          <w:sz w:val="22"/>
          <w:szCs w:val="22"/>
          <w:lang w:val="lv-LV"/>
        </w:rPr>
      </w:pPr>
    </w:p>
    <w:p w:rsidR="00E514C9" w:rsidRPr="005D321E" w:rsidRDefault="00E514C9" w:rsidP="00E514C9">
      <w:pPr>
        <w:pStyle w:val="Heading2"/>
        <w:rPr>
          <w:sz w:val="22"/>
          <w:szCs w:val="22"/>
        </w:rPr>
      </w:pPr>
      <w:r w:rsidRPr="005D321E">
        <w:rPr>
          <w:sz w:val="22"/>
          <w:szCs w:val="22"/>
        </w:rPr>
        <w:t>II. Pušu pienākumi un tiesības</w:t>
      </w:r>
    </w:p>
    <w:p w:rsidR="00E514C9" w:rsidRPr="005D321E" w:rsidRDefault="00E514C9" w:rsidP="00E514C9">
      <w:pPr>
        <w:jc w:val="both"/>
        <w:rPr>
          <w:sz w:val="22"/>
          <w:szCs w:val="22"/>
          <w:lang w:val="lv-LV"/>
        </w:rPr>
      </w:pPr>
    </w:p>
    <w:p w:rsidR="00E514C9" w:rsidRPr="005D321E" w:rsidRDefault="00E514C9" w:rsidP="00E514C9">
      <w:pPr>
        <w:jc w:val="both"/>
        <w:rPr>
          <w:sz w:val="22"/>
          <w:szCs w:val="22"/>
          <w:lang w:val="lv-LV"/>
        </w:rPr>
      </w:pPr>
      <w:r w:rsidRPr="005D321E">
        <w:rPr>
          <w:sz w:val="22"/>
          <w:szCs w:val="22"/>
          <w:lang w:val="lv-LV"/>
        </w:rPr>
        <w:t xml:space="preserve">2.1. </w:t>
      </w:r>
      <w:r w:rsidRPr="005D321E">
        <w:rPr>
          <w:b/>
          <w:sz w:val="22"/>
          <w:szCs w:val="22"/>
          <w:lang w:val="lv-LV"/>
        </w:rPr>
        <w:t>Izglītības iestāde:</w:t>
      </w:r>
    </w:p>
    <w:p w:rsidR="00E514C9" w:rsidRPr="005D321E" w:rsidRDefault="00E514C9" w:rsidP="00E514C9">
      <w:pPr>
        <w:jc w:val="both"/>
        <w:rPr>
          <w:sz w:val="22"/>
          <w:szCs w:val="22"/>
          <w:lang w:val="lv-LV"/>
        </w:rPr>
      </w:pPr>
      <w:r w:rsidRPr="005D321E">
        <w:rPr>
          <w:sz w:val="22"/>
          <w:szCs w:val="22"/>
          <w:lang w:val="lv-LV"/>
        </w:rPr>
        <w:t>2.1.1. iepazīstina praktikantu ar mācību prakses mērķiem, uzdevumiem un vērtēšanas kritērijiem, kā arī ar viņa tiesībām un pienākumiem mācību prakses laikā;</w:t>
      </w:r>
    </w:p>
    <w:p w:rsidR="00E514C9" w:rsidRPr="005D321E" w:rsidRDefault="00E514C9" w:rsidP="00E514C9">
      <w:pPr>
        <w:pStyle w:val="BodyText"/>
        <w:spacing w:after="0"/>
        <w:jc w:val="both"/>
        <w:rPr>
          <w:sz w:val="22"/>
          <w:szCs w:val="22"/>
          <w:lang w:val="lv-LV"/>
        </w:rPr>
      </w:pPr>
      <w:r w:rsidRPr="005D321E">
        <w:rPr>
          <w:sz w:val="22"/>
          <w:szCs w:val="22"/>
          <w:lang w:val="lv-LV"/>
        </w:rPr>
        <w:t xml:space="preserve">2.1.2. ieceļ prakses vadītāju – profesionālās izglītības iestādes darbinieku </w:t>
      </w:r>
      <w:sdt>
        <w:sdtPr>
          <w:rPr>
            <w:sz w:val="22"/>
            <w:szCs w:val="22"/>
            <w:lang w:val="lv-LV"/>
          </w:rPr>
          <w:id w:val="-1195758278"/>
          <w:placeholder>
            <w:docPart w:val="E1D0CCF255474D218DD6AFC92FDDF450"/>
          </w:placeholder>
          <w:showingPlcHdr/>
        </w:sdtPr>
        <w:sdtContent>
          <w:r w:rsidRPr="005D321E">
            <w:rPr>
              <w:rStyle w:val="PlaceholderText"/>
              <w:rFonts w:eastAsiaTheme="minorHAnsi"/>
              <w:sz w:val="22"/>
              <w:szCs w:val="22"/>
              <w:lang w:val="lv-LV"/>
            </w:rPr>
            <w:t>&lt;Norādiet prakses vadītāja vārdu un uzvārdu</w:t>
          </w:r>
          <w:r w:rsidR="005D321E">
            <w:rPr>
              <w:rStyle w:val="PlaceholderText"/>
              <w:rFonts w:eastAsiaTheme="minorHAnsi"/>
              <w:sz w:val="22"/>
              <w:szCs w:val="22"/>
              <w:lang w:val="lv-LV"/>
            </w:rPr>
            <w:t>&gt;</w:t>
          </w:r>
        </w:sdtContent>
      </w:sdt>
      <w:r w:rsidRPr="005D321E">
        <w:rPr>
          <w:sz w:val="22"/>
          <w:szCs w:val="22"/>
          <w:lang w:val="lv-LV"/>
        </w:rPr>
        <w:t>, tālr. </w:t>
      </w:r>
      <w:sdt>
        <w:sdtPr>
          <w:rPr>
            <w:sz w:val="22"/>
            <w:szCs w:val="22"/>
            <w:lang w:val="lv-LV"/>
          </w:rPr>
          <w:id w:val="-266551404"/>
          <w:placeholder>
            <w:docPart w:val="6CE4825B28974D349A5B9CC1340D13D4"/>
          </w:placeholder>
          <w:showingPlcHdr/>
        </w:sdtPr>
        <w:sdtContent>
          <w:r w:rsidRPr="005D321E">
            <w:rPr>
              <w:rStyle w:val="PlaceholderText"/>
              <w:rFonts w:eastAsiaTheme="minorHAnsi"/>
              <w:sz w:val="22"/>
              <w:szCs w:val="22"/>
              <w:lang w:val="lv-LV"/>
            </w:rPr>
            <w:t>&lt;Norādiet prakses vadītāja tālruni</w:t>
          </w:r>
          <w:r w:rsidR="005D321E">
            <w:rPr>
              <w:rStyle w:val="PlaceholderText"/>
              <w:rFonts w:eastAsiaTheme="minorHAnsi"/>
              <w:sz w:val="22"/>
              <w:szCs w:val="22"/>
              <w:lang w:val="lv-LV"/>
            </w:rPr>
            <w:t>&gt;</w:t>
          </w:r>
        </w:sdtContent>
      </w:sdt>
      <w:r w:rsidRPr="005D321E">
        <w:rPr>
          <w:sz w:val="22"/>
          <w:szCs w:val="22"/>
          <w:lang w:val="lv-LV"/>
        </w:rPr>
        <w:t>, kurš kontrolē mācību prakses norisi un sniedz atbalstu praktikantam mācību prakses laikā saskaņā ar profesionālās izglītības iestādes apstiprināto prakses programmu, nodod prakses programmu prakses vadītājam no prakses vietas puses;</w:t>
      </w:r>
    </w:p>
    <w:p w:rsidR="00E514C9" w:rsidRPr="005D321E" w:rsidRDefault="00E514C9" w:rsidP="00E514C9">
      <w:pPr>
        <w:jc w:val="both"/>
        <w:rPr>
          <w:sz w:val="22"/>
          <w:szCs w:val="22"/>
          <w:lang w:val="lv-LV"/>
        </w:rPr>
      </w:pPr>
      <w:r w:rsidRPr="005D321E">
        <w:rPr>
          <w:sz w:val="22"/>
          <w:szCs w:val="22"/>
          <w:lang w:val="lv-LV"/>
        </w:rPr>
        <w:t>2.1.3. ja prakses vietā tiek konstatēti praktikanta dzīvību vai veselību apdraudoši apstākļi, izglītības iestāde var atsaukt praktikantu no prakses vietas, kamēr tiek novērsti minētie apstākļi, par to paziņojot prakses vietai; šajā gadījumā pēc pušu rakstiskas vienošanās var mainīt prakses vietu;</w:t>
      </w:r>
    </w:p>
    <w:p w:rsidR="00E514C9" w:rsidRPr="005D321E" w:rsidRDefault="00E514C9" w:rsidP="00E514C9">
      <w:pPr>
        <w:jc w:val="both"/>
        <w:rPr>
          <w:sz w:val="22"/>
          <w:szCs w:val="22"/>
          <w:lang w:val="lv-LV"/>
        </w:rPr>
      </w:pPr>
      <w:r w:rsidRPr="005D321E">
        <w:rPr>
          <w:sz w:val="22"/>
          <w:szCs w:val="22"/>
          <w:lang w:val="lv-LV"/>
        </w:rPr>
        <w:t>2.1.4. pēc mācību prakses, pamatojoties uz praktikanta iesniegtajiem prakses dokumentiem, kas saskaņoti ar prakses vietu, novērtē mācību praksi;</w:t>
      </w:r>
    </w:p>
    <w:p w:rsidR="00E514C9" w:rsidRPr="005D321E" w:rsidRDefault="00E514C9" w:rsidP="00E514C9">
      <w:pPr>
        <w:jc w:val="both"/>
        <w:rPr>
          <w:sz w:val="22"/>
          <w:szCs w:val="22"/>
          <w:lang w:val="lv-LV"/>
        </w:rPr>
      </w:pPr>
      <w:r w:rsidRPr="005D321E">
        <w:rPr>
          <w:sz w:val="22"/>
          <w:szCs w:val="22"/>
          <w:lang w:val="lv-LV"/>
        </w:rPr>
        <w:t>2.1.5. nodrošina praktikanta apdrošināšanu pret nelaimes gadījumiem mācību prakses laikā.</w:t>
      </w:r>
    </w:p>
    <w:p w:rsidR="00E514C9" w:rsidRPr="005D321E" w:rsidRDefault="00E514C9" w:rsidP="00E514C9">
      <w:pPr>
        <w:tabs>
          <w:tab w:val="left" w:pos="4820"/>
        </w:tabs>
        <w:jc w:val="both"/>
        <w:rPr>
          <w:sz w:val="22"/>
          <w:szCs w:val="22"/>
          <w:lang w:val="lv-LV"/>
        </w:rPr>
      </w:pPr>
    </w:p>
    <w:p w:rsidR="00E514C9" w:rsidRPr="005D321E" w:rsidRDefault="00E514C9" w:rsidP="00E514C9">
      <w:pPr>
        <w:jc w:val="both"/>
        <w:rPr>
          <w:sz w:val="22"/>
          <w:szCs w:val="22"/>
          <w:lang w:val="lv-LV"/>
        </w:rPr>
      </w:pPr>
      <w:r w:rsidRPr="005D321E">
        <w:rPr>
          <w:sz w:val="22"/>
          <w:szCs w:val="22"/>
          <w:lang w:val="lv-LV"/>
        </w:rPr>
        <w:t xml:space="preserve">2.2. </w:t>
      </w:r>
      <w:r w:rsidRPr="005D321E">
        <w:rPr>
          <w:b/>
          <w:sz w:val="22"/>
          <w:szCs w:val="22"/>
          <w:lang w:val="lv-LV"/>
        </w:rPr>
        <w:t>Prakses vieta:</w:t>
      </w:r>
    </w:p>
    <w:p w:rsidR="00E514C9" w:rsidRPr="005D321E" w:rsidRDefault="00E514C9" w:rsidP="00E514C9">
      <w:pPr>
        <w:jc w:val="both"/>
        <w:rPr>
          <w:sz w:val="22"/>
          <w:szCs w:val="22"/>
          <w:lang w:val="lv-LV"/>
        </w:rPr>
      </w:pPr>
      <w:r w:rsidRPr="005D321E">
        <w:rPr>
          <w:sz w:val="22"/>
          <w:szCs w:val="22"/>
          <w:lang w:val="lv-LV"/>
        </w:rPr>
        <w:t>2.2.1. nodrošina praktikantam prakses programmai (pielikum</w:t>
      </w:r>
      <w:r w:rsidR="00F3610B">
        <w:rPr>
          <w:sz w:val="22"/>
          <w:szCs w:val="22"/>
          <w:lang w:val="lv-LV"/>
        </w:rPr>
        <w:t>s</w:t>
      </w:r>
      <w:r w:rsidRPr="005D321E">
        <w:rPr>
          <w:sz w:val="22"/>
          <w:szCs w:val="22"/>
          <w:lang w:val="lv-LV"/>
        </w:rPr>
        <w:t xml:space="preserve"> Nr</w:t>
      </w:r>
      <w:r w:rsidR="00F3610B">
        <w:rPr>
          <w:sz w:val="22"/>
          <w:szCs w:val="22"/>
          <w:lang w:val="lv-LV"/>
        </w:rPr>
        <w:t>.1</w:t>
      </w:r>
      <w:r w:rsidRPr="005D321E">
        <w:rPr>
          <w:sz w:val="22"/>
          <w:szCs w:val="22"/>
          <w:lang w:val="lv-LV"/>
        </w:rPr>
        <w:t>), kā arī darba aizsardzības prasībām, ugunsdrošības un sanitāri higiēniskajām normām atbilstošu darba vietu;</w:t>
      </w:r>
    </w:p>
    <w:p w:rsidR="00E514C9" w:rsidRPr="005D321E" w:rsidRDefault="00E514C9" w:rsidP="00E514C9">
      <w:pPr>
        <w:jc w:val="both"/>
        <w:rPr>
          <w:sz w:val="22"/>
          <w:szCs w:val="22"/>
          <w:lang w:val="lv-LV"/>
        </w:rPr>
      </w:pPr>
      <w:r w:rsidRPr="005D321E">
        <w:rPr>
          <w:sz w:val="22"/>
          <w:szCs w:val="22"/>
          <w:lang w:val="lv-LV"/>
        </w:rPr>
        <w:t xml:space="preserve">2.2.2. norīko prakses vadītāju – atbilstošajā profesijā strādājošu prakses vietas pārstāvi </w:t>
      </w:r>
      <w:sdt>
        <w:sdtPr>
          <w:rPr>
            <w:sz w:val="22"/>
            <w:szCs w:val="22"/>
            <w:lang w:val="lv-LV"/>
          </w:rPr>
          <w:id w:val="1353840578"/>
          <w:placeholder>
            <w:docPart w:val="5C4D4C0D5B424DDB8E8C656F16760144"/>
          </w:placeholder>
          <w:showingPlcHdr/>
        </w:sdtPr>
        <w:sdtContent>
          <w:r w:rsidRPr="005D321E">
            <w:rPr>
              <w:rStyle w:val="PlaceholderText"/>
              <w:rFonts w:eastAsiaTheme="minorHAnsi"/>
              <w:sz w:val="22"/>
              <w:szCs w:val="22"/>
              <w:lang w:val="lv-LV"/>
            </w:rPr>
            <w:t>&lt;Norādiet prakses vadītāja vārdu un uzvārdu</w:t>
          </w:r>
          <w:r w:rsidR="005D321E">
            <w:rPr>
              <w:rStyle w:val="PlaceholderText"/>
              <w:rFonts w:eastAsiaTheme="minorHAnsi"/>
              <w:sz w:val="22"/>
              <w:szCs w:val="22"/>
              <w:lang w:val="lv-LV"/>
            </w:rPr>
            <w:t>&gt;</w:t>
          </w:r>
        </w:sdtContent>
      </w:sdt>
      <w:r w:rsidRPr="005D321E">
        <w:rPr>
          <w:sz w:val="22"/>
          <w:szCs w:val="22"/>
          <w:lang w:val="lv-LV"/>
        </w:rPr>
        <w:t>, tālr. </w:t>
      </w:r>
      <w:sdt>
        <w:sdtPr>
          <w:rPr>
            <w:sz w:val="22"/>
            <w:szCs w:val="22"/>
            <w:lang w:val="lv-LV"/>
          </w:rPr>
          <w:id w:val="1031692157"/>
          <w:placeholder>
            <w:docPart w:val="55AAA207839B4E33BA700B8DDB05A78E"/>
          </w:placeholder>
          <w:showingPlcHdr/>
        </w:sdtPr>
        <w:sdtContent>
          <w:r w:rsidRPr="005D321E">
            <w:rPr>
              <w:rStyle w:val="PlaceholderText"/>
              <w:rFonts w:eastAsiaTheme="minorHAnsi"/>
              <w:sz w:val="22"/>
              <w:szCs w:val="22"/>
              <w:lang w:val="lv-LV"/>
            </w:rPr>
            <w:t>&lt;Norādiet prakses vadītāja tālruni</w:t>
          </w:r>
          <w:r w:rsidR="005D321E">
            <w:rPr>
              <w:rStyle w:val="PlaceholderText"/>
              <w:rFonts w:eastAsiaTheme="minorHAnsi"/>
              <w:sz w:val="22"/>
              <w:szCs w:val="22"/>
              <w:lang w:val="lv-LV"/>
            </w:rPr>
            <w:t>&gt;</w:t>
          </w:r>
        </w:sdtContent>
      </w:sdt>
      <w:r w:rsidRPr="005D321E">
        <w:rPr>
          <w:sz w:val="22"/>
          <w:szCs w:val="22"/>
          <w:lang w:val="lv-LV"/>
        </w:rPr>
        <w:t>, kurš uzrauga kvalifikācijas prakses norisi, apstiprina praktikanta ierakstus prakses dienasgrāmatā vai prakses pārskatu un sagatavo praktikanta raksturojumu;</w:t>
      </w:r>
    </w:p>
    <w:p w:rsidR="00E514C9" w:rsidRPr="005D321E" w:rsidRDefault="00E514C9" w:rsidP="00E514C9">
      <w:pPr>
        <w:pStyle w:val="BodyText2"/>
        <w:rPr>
          <w:szCs w:val="22"/>
        </w:rPr>
      </w:pPr>
      <w:r w:rsidRPr="005D321E">
        <w:rPr>
          <w:szCs w:val="22"/>
        </w:rPr>
        <w:t xml:space="preserve">2.2.3. nodrošina praktikanta apmācību darba aizsardzības jautājumos, tai skaitā </w:t>
      </w:r>
      <w:proofErr w:type="spellStart"/>
      <w:r w:rsidRPr="005D321E">
        <w:rPr>
          <w:szCs w:val="22"/>
        </w:rPr>
        <w:t>ievadapmācību</w:t>
      </w:r>
      <w:proofErr w:type="spellEnd"/>
      <w:r w:rsidRPr="005D321E">
        <w:rPr>
          <w:szCs w:val="22"/>
        </w:rPr>
        <w:t xml:space="preserve"> un instruktāžu prakses vietā, kā arī veic instruktāžu ugunsdrošībā un nodrošina praktikanta uzraudzību, līdz viņš apgūst drošas darba metodes un paņēmienus;</w:t>
      </w:r>
    </w:p>
    <w:p w:rsidR="00E514C9" w:rsidRPr="005D321E" w:rsidRDefault="00E514C9" w:rsidP="00E514C9">
      <w:pPr>
        <w:jc w:val="both"/>
        <w:rPr>
          <w:sz w:val="22"/>
          <w:szCs w:val="22"/>
          <w:lang w:val="lv-LV"/>
        </w:rPr>
      </w:pPr>
      <w:r w:rsidRPr="005D321E">
        <w:rPr>
          <w:sz w:val="22"/>
          <w:szCs w:val="22"/>
          <w:lang w:val="lv-LV"/>
        </w:rPr>
        <w:t>2.2.4. nodrošina praktikantu ar prakses veikšanai nepieciešamajiem materiāliem, instrumentiem, darba tērpu un darba aizsardzības līdzekļiem;</w:t>
      </w:r>
    </w:p>
    <w:p w:rsidR="00E514C9" w:rsidRPr="005D321E" w:rsidRDefault="00E514C9" w:rsidP="00E514C9">
      <w:pPr>
        <w:jc w:val="both"/>
        <w:rPr>
          <w:sz w:val="22"/>
          <w:szCs w:val="22"/>
          <w:lang w:val="lv-LV"/>
        </w:rPr>
      </w:pPr>
      <w:r w:rsidRPr="005D321E">
        <w:rPr>
          <w:sz w:val="22"/>
          <w:szCs w:val="22"/>
          <w:lang w:val="lv-LV"/>
        </w:rPr>
        <w:t>2.2.5. neizmanto praktikantu darbos, kas neatbilst prakses uzdevumiem;</w:t>
      </w:r>
    </w:p>
    <w:p w:rsidR="00E514C9" w:rsidRPr="005D321E" w:rsidRDefault="00E514C9" w:rsidP="00E514C9">
      <w:pPr>
        <w:jc w:val="both"/>
        <w:rPr>
          <w:sz w:val="22"/>
          <w:szCs w:val="22"/>
          <w:lang w:val="lv-LV"/>
        </w:rPr>
      </w:pPr>
      <w:r w:rsidRPr="005D321E">
        <w:rPr>
          <w:sz w:val="22"/>
          <w:szCs w:val="22"/>
          <w:lang w:val="lv-LV"/>
        </w:rPr>
        <w:lastRenderedPageBreak/>
        <w:t>2.2.6. informē izglītības iestādi par gadījumiem, kad praktikants neievēro prakses vietas iekšējās darba kārtības noteikumus, vai nelaimes gadījumiem prakses vietā. Ja nepieciešams, nepielaiž praktikantu pie tālākās prakses izpildes, par to paziņojot izglītības iestādei;</w:t>
      </w:r>
    </w:p>
    <w:p w:rsidR="00E514C9" w:rsidRPr="005D321E" w:rsidRDefault="00E514C9" w:rsidP="00E514C9">
      <w:pPr>
        <w:jc w:val="both"/>
        <w:rPr>
          <w:sz w:val="22"/>
          <w:szCs w:val="22"/>
          <w:lang w:val="lv-LV"/>
        </w:rPr>
      </w:pPr>
      <w:r w:rsidRPr="005D321E">
        <w:rPr>
          <w:sz w:val="22"/>
          <w:szCs w:val="22"/>
          <w:lang w:val="lv-LV"/>
        </w:rPr>
        <w:t>2.2.7. prakses vietai ir tiesības atteikties no saistību izpildes, kas izriet no šī līguma, par to paziņojot izglītības iestādei, ja praktikants atkārtoti neievēro prakses vietas norādījumus prakses veikšanai, iekšējās kārtības noteikumus, darba drošības vai aizsardzības prasības.</w:t>
      </w:r>
    </w:p>
    <w:p w:rsidR="00E514C9" w:rsidRPr="005D321E" w:rsidRDefault="00E514C9" w:rsidP="00E514C9">
      <w:pPr>
        <w:jc w:val="both"/>
        <w:rPr>
          <w:sz w:val="22"/>
          <w:szCs w:val="22"/>
          <w:lang w:val="lv-LV"/>
        </w:rPr>
      </w:pPr>
    </w:p>
    <w:p w:rsidR="00E514C9" w:rsidRPr="005D321E" w:rsidRDefault="00E514C9" w:rsidP="00E514C9">
      <w:pPr>
        <w:jc w:val="both"/>
        <w:rPr>
          <w:sz w:val="22"/>
          <w:szCs w:val="22"/>
          <w:lang w:val="lv-LV"/>
        </w:rPr>
      </w:pPr>
      <w:r w:rsidRPr="005D321E">
        <w:rPr>
          <w:sz w:val="22"/>
          <w:szCs w:val="22"/>
          <w:lang w:val="lv-LV"/>
        </w:rPr>
        <w:t xml:space="preserve">2.3. </w:t>
      </w:r>
      <w:r w:rsidRPr="005D321E">
        <w:rPr>
          <w:b/>
          <w:sz w:val="22"/>
          <w:szCs w:val="22"/>
          <w:lang w:val="lv-LV"/>
        </w:rPr>
        <w:t>Praktikants:</w:t>
      </w:r>
    </w:p>
    <w:p w:rsidR="00E514C9" w:rsidRPr="005D321E" w:rsidRDefault="00E514C9" w:rsidP="00E514C9">
      <w:pPr>
        <w:jc w:val="both"/>
        <w:rPr>
          <w:sz w:val="22"/>
          <w:szCs w:val="22"/>
          <w:lang w:val="lv-LV"/>
        </w:rPr>
      </w:pPr>
      <w:r w:rsidRPr="005D321E">
        <w:rPr>
          <w:sz w:val="22"/>
          <w:szCs w:val="22"/>
          <w:lang w:val="lv-LV"/>
        </w:rPr>
        <w:t>2.3.1. izpilda prakses programmā noteiktos uzdevumus (pielikums Nr</w:t>
      </w:r>
      <w:r w:rsidR="00821E22">
        <w:rPr>
          <w:sz w:val="22"/>
          <w:szCs w:val="22"/>
          <w:lang w:val="lv-LV"/>
        </w:rPr>
        <w:t>.</w:t>
      </w:r>
      <w:r w:rsidRPr="005D321E">
        <w:rPr>
          <w:sz w:val="22"/>
          <w:szCs w:val="22"/>
          <w:lang w:val="lv-LV"/>
        </w:rPr>
        <w:t>1);</w:t>
      </w:r>
    </w:p>
    <w:p w:rsidR="00E514C9" w:rsidRPr="005D321E" w:rsidRDefault="00E514C9" w:rsidP="00E514C9">
      <w:pPr>
        <w:jc w:val="both"/>
        <w:rPr>
          <w:sz w:val="22"/>
          <w:szCs w:val="22"/>
          <w:lang w:val="lv-LV"/>
        </w:rPr>
      </w:pPr>
      <w:r w:rsidRPr="005D321E">
        <w:rPr>
          <w:sz w:val="22"/>
          <w:szCs w:val="22"/>
          <w:lang w:val="lv-LV"/>
        </w:rPr>
        <w:t>2.3.2. ievēro prakses vietas iekšējos darba kārtības noteikumus;</w:t>
      </w:r>
    </w:p>
    <w:p w:rsidR="00E514C9" w:rsidRPr="005D321E" w:rsidRDefault="00E514C9" w:rsidP="00E514C9">
      <w:pPr>
        <w:jc w:val="both"/>
        <w:rPr>
          <w:sz w:val="22"/>
          <w:szCs w:val="22"/>
          <w:lang w:val="lv-LV"/>
        </w:rPr>
      </w:pPr>
      <w:r w:rsidRPr="005D321E">
        <w:rPr>
          <w:sz w:val="22"/>
          <w:szCs w:val="22"/>
          <w:lang w:val="lv-LV"/>
        </w:rPr>
        <w:t xml:space="preserve">2.3.3. veic darbu kvalitatīvi un prakses vietas noteiktajos termiņos, bet nepārsniedzot praktikantam paredzēto mācību slodzi (36 vai </w:t>
      </w:r>
      <w:r w:rsidRPr="005D321E">
        <w:rPr>
          <w:color w:val="000000"/>
          <w:sz w:val="22"/>
          <w:szCs w:val="22"/>
          <w:lang w:val="lv-LV"/>
        </w:rPr>
        <w:t>40 mācību stundas nedēļā)</w:t>
      </w:r>
      <w:r w:rsidRPr="005D321E">
        <w:rPr>
          <w:sz w:val="22"/>
          <w:szCs w:val="22"/>
          <w:lang w:val="lv-LV"/>
        </w:rPr>
        <w:t xml:space="preserve">; </w:t>
      </w:r>
    </w:p>
    <w:p w:rsidR="00E514C9" w:rsidRPr="005D321E" w:rsidRDefault="00E514C9" w:rsidP="00E514C9">
      <w:pPr>
        <w:jc w:val="both"/>
        <w:rPr>
          <w:sz w:val="22"/>
          <w:lang w:val="lv-LV"/>
        </w:rPr>
      </w:pPr>
      <w:r w:rsidRPr="005D321E">
        <w:rPr>
          <w:sz w:val="22"/>
          <w:szCs w:val="22"/>
          <w:lang w:val="lv-LV"/>
        </w:rPr>
        <w:t>2.3.4. ievēro prakses vadītāju norādījum</w:t>
      </w:r>
      <w:r w:rsidRPr="005D321E">
        <w:rPr>
          <w:sz w:val="22"/>
          <w:lang w:val="lv-LV"/>
        </w:rPr>
        <w:t>us;</w:t>
      </w:r>
    </w:p>
    <w:p w:rsidR="00E514C9" w:rsidRPr="005D321E" w:rsidRDefault="00E514C9" w:rsidP="00E514C9">
      <w:pPr>
        <w:jc w:val="both"/>
        <w:rPr>
          <w:sz w:val="22"/>
          <w:lang w:val="lv-LV"/>
        </w:rPr>
      </w:pPr>
      <w:r w:rsidRPr="005D321E">
        <w:rPr>
          <w:sz w:val="22"/>
          <w:lang w:val="lv-LV"/>
        </w:rPr>
        <w:t>2.3.5. ievēro darba aizsardzības un drošības prasība</w:t>
      </w:r>
      <w:r w:rsidR="00F10BAA" w:rsidRPr="005D321E">
        <w:rPr>
          <w:sz w:val="22"/>
          <w:lang w:val="lv-LV"/>
        </w:rPr>
        <w:t>s;</w:t>
      </w:r>
    </w:p>
    <w:p w:rsidR="00E514C9" w:rsidRPr="005D321E" w:rsidRDefault="00E514C9" w:rsidP="00E514C9">
      <w:pPr>
        <w:jc w:val="both"/>
        <w:rPr>
          <w:sz w:val="22"/>
          <w:szCs w:val="22"/>
          <w:lang w:val="lv-LV"/>
        </w:rPr>
      </w:pPr>
      <w:r w:rsidRPr="005D321E">
        <w:rPr>
          <w:sz w:val="22"/>
          <w:lang w:val="lv-LV"/>
        </w:rPr>
        <w:t xml:space="preserve">2.3.6. </w:t>
      </w:r>
      <w:r w:rsidRPr="005D321E">
        <w:rPr>
          <w:sz w:val="22"/>
          <w:szCs w:val="22"/>
          <w:lang w:val="lv-LV"/>
        </w:rPr>
        <w:t>saudzīgi apietas ar prakses vietas inventāru un uzņemas materiā</w:t>
      </w:r>
      <w:r w:rsidR="00F10BAA" w:rsidRPr="005D321E">
        <w:rPr>
          <w:sz w:val="22"/>
          <w:szCs w:val="22"/>
          <w:lang w:val="lv-LV"/>
        </w:rPr>
        <w:t>lu atbildību par Prakses vietas</w:t>
      </w:r>
      <w:r w:rsidRPr="005D321E">
        <w:rPr>
          <w:sz w:val="22"/>
          <w:szCs w:val="22"/>
          <w:lang w:val="lv-LV"/>
        </w:rPr>
        <w:t xml:space="preserve"> izsniegtā inventāra bojājumiem, ja inventāra bojājumi radušies praktikantam rīkojoties apzināti, to izmantojot darba uzdevumam neparedzētiem mērķiem, neievērojot prakses vietas iepriekš noteiktos inventāra izmantošanas noteikumus;</w:t>
      </w:r>
    </w:p>
    <w:p w:rsidR="00E514C9" w:rsidRPr="005D321E" w:rsidRDefault="00E514C9" w:rsidP="00E514C9">
      <w:pPr>
        <w:jc w:val="both"/>
        <w:rPr>
          <w:sz w:val="22"/>
          <w:lang w:val="lv-LV"/>
        </w:rPr>
      </w:pPr>
      <w:r w:rsidRPr="005D321E">
        <w:rPr>
          <w:sz w:val="22"/>
          <w:szCs w:val="22"/>
          <w:lang w:val="lv-LV"/>
        </w:rPr>
        <w:t xml:space="preserve">2.3.7. </w:t>
      </w:r>
      <w:r w:rsidRPr="005D321E">
        <w:rPr>
          <w:sz w:val="22"/>
          <w:lang w:val="lv-LV"/>
        </w:rPr>
        <w:t>neizpauž komerciālos noslēpumus (par kuriem prakses vieta rakstveidā ir norādījusi, ka tas ir komerciālais noslēpums);</w:t>
      </w:r>
    </w:p>
    <w:p w:rsidR="00E514C9" w:rsidRPr="005D321E" w:rsidRDefault="00E514C9" w:rsidP="00E514C9">
      <w:pPr>
        <w:jc w:val="both"/>
        <w:rPr>
          <w:sz w:val="22"/>
          <w:lang w:val="lv-LV"/>
        </w:rPr>
      </w:pPr>
      <w:r w:rsidRPr="005D321E">
        <w:rPr>
          <w:sz w:val="22"/>
          <w:lang w:val="lv-LV"/>
        </w:rPr>
        <w:t>2.3.8. noformē prakses dokumentus (aizpilda prakses dienasgrāmatu, sagatavo prakses pārskatu) un līdz noteiktajam laikam iesniedz tos izglītības iestādē;</w:t>
      </w:r>
    </w:p>
    <w:p w:rsidR="00E514C9" w:rsidRPr="005D321E" w:rsidRDefault="00E514C9" w:rsidP="00E514C9">
      <w:pPr>
        <w:jc w:val="both"/>
        <w:rPr>
          <w:sz w:val="22"/>
          <w:lang w:val="lv-LV"/>
        </w:rPr>
      </w:pPr>
      <w:r w:rsidRPr="005D321E">
        <w:rPr>
          <w:sz w:val="22"/>
          <w:lang w:val="lv-LV"/>
        </w:rPr>
        <w:t>2.3.9. p</w:t>
      </w:r>
      <w:r w:rsidR="00F10BAA" w:rsidRPr="005D321E">
        <w:rPr>
          <w:sz w:val="22"/>
          <w:lang w:val="lv-LV"/>
        </w:rPr>
        <w:t xml:space="preserve">ar neierašanos prakses vietā </w:t>
      </w:r>
      <w:r w:rsidRPr="005D321E">
        <w:rPr>
          <w:sz w:val="22"/>
          <w:lang w:val="lv-LV"/>
        </w:rPr>
        <w:t>un iemesliem nekavējoties paziņo prakses vietai (prakses vadītājam) un izglītības iestādei (prakses vadītājam);</w:t>
      </w:r>
    </w:p>
    <w:p w:rsidR="00E514C9" w:rsidRPr="005D321E" w:rsidRDefault="00E514C9" w:rsidP="00E514C9">
      <w:pPr>
        <w:jc w:val="both"/>
        <w:rPr>
          <w:sz w:val="22"/>
          <w:lang w:val="lv-LV"/>
        </w:rPr>
      </w:pPr>
      <w:r w:rsidRPr="005D321E">
        <w:rPr>
          <w:sz w:val="22"/>
          <w:lang w:val="lv-LV"/>
        </w:rPr>
        <w:t xml:space="preserve">2.3.10. informē izglītības iestādi par šī līguma saistību neievērošanu no prakses vietas puses, dēļ kā praktikants nevar īstenot prakses </w:t>
      </w:r>
      <w:r w:rsidR="008506C3">
        <w:rPr>
          <w:sz w:val="22"/>
          <w:lang w:val="lv-LV"/>
        </w:rPr>
        <w:t>programmā noteiktos uzdevumus (p</w:t>
      </w:r>
      <w:r w:rsidRPr="005D321E">
        <w:rPr>
          <w:sz w:val="22"/>
          <w:lang w:val="lv-LV"/>
        </w:rPr>
        <w:t>ielikums</w:t>
      </w:r>
      <w:r w:rsidR="00821E22">
        <w:rPr>
          <w:sz w:val="22"/>
          <w:lang w:val="lv-LV"/>
        </w:rPr>
        <w:t xml:space="preserve"> </w:t>
      </w:r>
      <w:r w:rsidRPr="005D321E">
        <w:rPr>
          <w:sz w:val="22"/>
          <w:lang w:val="lv-LV"/>
        </w:rPr>
        <w:t>Nr.1);</w:t>
      </w:r>
    </w:p>
    <w:p w:rsidR="00E514C9" w:rsidRPr="005D321E" w:rsidRDefault="00E514C9" w:rsidP="00E514C9">
      <w:pPr>
        <w:jc w:val="both"/>
        <w:rPr>
          <w:sz w:val="22"/>
          <w:lang w:val="lv-LV"/>
        </w:rPr>
      </w:pPr>
      <w:r w:rsidRPr="005D321E">
        <w:rPr>
          <w:sz w:val="22"/>
          <w:lang w:val="lv-LV"/>
        </w:rPr>
        <w:t>2.3.11. praktikantam ir tiesības atteikties no prakses darbu veikšanas, ja darba apstākļi rada draudus tā personiskajai vai apkārtējo cilvēku veselībai un dzīvībai, par to paziņojot prakses vietai un izglītības iestādei.</w:t>
      </w:r>
    </w:p>
    <w:p w:rsidR="00E514C9" w:rsidRPr="005D321E" w:rsidRDefault="00E514C9" w:rsidP="00E514C9">
      <w:pPr>
        <w:jc w:val="both"/>
        <w:rPr>
          <w:sz w:val="22"/>
          <w:lang w:val="lv-LV"/>
        </w:rPr>
      </w:pPr>
    </w:p>
    <w:p w:rsidR="00E514C9" w:rsidRPr="005D321E" w:rsidRDefault="00E514C9" w:rsidP="00E514C9">
      <w:pPr>
        <w:pStyle w:val="Heading2"/>
        <w:rPr>
          <w:sz w:val="22"/>
        </w:rPr>
      </w:pPr>
      <w:r w:rsidRPr="005D321E">
        <w:rPr>
          <w:sz w:val="22"/>
        </w:rPr>
        <w:t>III. Papildu nosacījumi</w:t>
      </w:r>
    </w:p>
    <w:p w:rsidR="00E514C9" w:rsidRPr="005D321E" w:rsidRDefault="00E514C9" w:rsidP="00F10BAA">
      <w:pPr>
        <w:rPr>
          <w:sz w:val="22"/>
          <w:lang w:val="lv-LV"/>
        </w:rPr>
      </w:pPr>
    </w:p>
    <w:p w:rsidR="00E514C9" w:rsidRPr="005D321E" w:rsidRDefault="00E514C9" w:rsidP="00F10BAA">
      <w:pPr>
        <w:pStyle w:val="BodyText"/>
        <w:spacing w:after="0"/>
        <w:jc w:val="both"/>
        <w:rPr>
          <w:sz w:val="22"/>
          <w:szCs w:val="22"/>
          <w:lang w:val="lv-LV"/>
        </w:rPr>
      </w:pPr>
      <w:r w:rsidRPr="005D321E">
        <w:rPr>
          <w:sz w:val="22"/>
          <w:szCs w:val="22"/>
          <w:lang w:val="lv-LV"/>
        </w:rPr>
        <w:t xml:space="preserve">3.1. Līgums var tikt izbeigts šādos gadījumos un kārtībā: </w:t>
      </w:r>
    </w:p>
    <w:p w:rsidR="00E514C9" w:rsidRPr="005D321E" w:rsidRDefault="00E514C9" w:rsidP="00F10BAA">
      <w:pPr>
        <w:ind w:right="142"/>
        <w:jc w:val="both"/>
        <w:rPr>
          <w:sz w:val="22"/>
          <w:szCs w:val="22"/>
          <w:lang w:val="lv-LV"/>
        </w:rPr>
      </w:pPr>
      <w:r w:rsidRPr="005D321E">
        <w:rPr>
          <w:sz w:val="22"/>
          <w:szCs w:val="22"/>
          <w:lang w:val="lv-LV"/>
        </w:rPr>
        <w:t xml:space="preserve">3.1.1. Pusēm rakstiski par to vienojoties; </w:t>
      </w:r>
    </w:p>
    <w:p w:rsidR="00E514C9" w:rsidRPr="005D321E" w:rsidRDefault="00E514C9" w:rsidP="00F10BAA">
      <w:pPr>
        <w:ind w:right="142"/>
        <w:jc w:val="both"/>
        <w:rPr>
          <w:sz w:val="22"/>
          <w:szCs w:val="22"/>
          <w:lang w:val="lv-LV"/>
        </w:rPr>
      </w:pPr>
      <w:r w:rsidRPr="005D321E">
        <w:rPr>
          <w:sz w:val="22"/>
          <w:szCs w:val="22"/>
          <w:lang w:val="lv-LV"/>
        </w:rPr>
        <w:t>3.1.2. ja Praktikants vienpusēji izbeidz Līgumu ar Izglītības iestādi par Izglītības programmas apguvi un/vai Izglītības programmas maiņu pret citu vai noformē mācību pārtraukumu;</w:t>
      </w:r>
    </w:p>
    <w:p w:rsidR="00E514C9" w:rsidRPr="005D321E" w:rsidRDefault="00E514C9" w:rsidP="00F10BAA">
      <w:pPr>
        <w:ind w:right="142"/>
        <w:jc w:val="both"/>
        <w:rPr>
          <w:sz w:val="22"/>
          <w:szCs w:val="22"/>
          <w:lang w:val="lv-LV"/>
        </w:rPr>
      </w:pPr>
      <w:r w:rsidRPr="005D321E">
        <w:rPr>
          <w:sz w:val="22"/>
          <w:szCs w:val="22"/>
          <w:lang w:val="lv-LV"/>
        </w:rPr>
        <w:t>3.1.3. Prakses vietai vienpusēji, rakstiski paziņojot 5 darbdienas iepriekš par to Izglītības iestādei un Praktikantam, ja Praktikants atkārtoti neievēro Prakses vietas vai Prakses vietas prakses vadītāja norādījumus un/vai Prakses vietas iekšējās darba kārtības noteikumus, vispārējus darba aizsardzības noteikumus un citus Prakses vietas noteikumus, par kuru ievērošanu un izpildi Praktikants ir parakstījies Prakses vietas attiecīgajos žurnālos, vai citas Līgumā noteiktās saistības;</w:t>
      </w:r>
    </w:p>
    <w:p w:rsidR="00E514C9" w:rsidRPr="005D321E" w:rsidRDefault="00E514C9" w:rsidP="00F10BAA">
      <w:pPr>
        <w:ind w:right="142"/>
        <w:jc w:val="both"/>
        <w:rPr>
          <w:sz w:val="22"/>
          <w:szCs w:val="22"/>
          <w:lang w:val="lv-LV"/>
        </w:rPr>
      </w:pPr>
      <w:r w:rsidRPr="005D321E">
        <w:rPr>
          <w:sz w:val="22"/>
          <w:szCs w:val="22"/>
          <w:lang w:val="lv-LV"/>
        </w:rPr>
        <w:t>3.1.4. Izglītības iestādei vienpusēji, rakstiski paziņojot 5 darbdienas iepriekš to Prakses vietai, ja Prakses vieta nepilda Līgumā noteiktās saistība</w:t>
      </w:r>
      <w:r w:rsidR="00F3610B">
        <w:rPr>
          <w:sz w:val="22"/>
          <w:szCs w:val="22"/>
          <w:lang w:val="lv-LV"/>
        </w:rPr>
        <w:t>s</w:t>
      </w:r>
      <w:r w:rsidRPr="005D321E">
        <w:rPr>
          <w:sz w:val="22"/>
          <w:szCs w:val="22"/>
          <w:lang w:val="lv-LV"/>
        </w:rPr>
        <w:t>;</w:t>
      </w:r>
    </w:p>
    <w:p w:rsidR="00E514C9" w:rsidRPr="005D321E" w:rsidRDefault="00E514C9" w:rsidP="00F10BAA">
      <w:pPr>
        <w:pStyle w:val="BodyText"/>
        <w:spacing w:after="0"/>
        <w:jc w:val="both"/>
        <w:rPr>
          <w:sz w:val="22"/>
          <w:lang w:val="lv-LV"/>
        </w:rPr>
      </w:pPr>
      <w:r w:rsidRPr="005D321E">
        <w:rPr>
          <w:sz w:val="22"/>
          <w:szCs w:val="22"/>
          <w:lang w:val="lv-LV"/>
        </w:rPr>
        <w:t>3.</w:t>
      </w:r>
      <w:r w:rsidR="00F10BAA" w:rsidRPr="005D321E">
        <w:rPr>
          <w:sz w:val="22"/>
          <w:szCs w:val="22"/>
          <w:lang w:val="lv-LV"/>
        </w:rPr>
        <w:t>1.5.</w:t>
      </w:r>
      <w:r w:rsidRPr="005D321E">
        <w:rPr>
          <w:sz w:val="22"/>
          <w:szCs w:val="22"/>
          <w:lang w:val="lv-LV"/>
        </w:rPr>
        <w:t xml:space="preserve"> </w:t>
      </w:r>
      <w:r w:rsidR="00F10BAA" w:rsidRPr="005D321E">
        <w:rPr>
          <w:sz w:val="22"/>
          <w:szCs w:val="22"/>
          <w:lang w:val="lv-LV"/>
        </w:rPr>
        <w:t>j</w:t>
      </w:r>
      <w:r w:rsidRPr="005D321E">
        <w:rPr>
          <w:sz w:val="22"/>
          <w:szCs w:val="22"/>
          <w:lang w:val="lv-LV"/>
        </w:rPr>
        <w:t>a kāda no pusēm vēlas pārtraukt līgumu tā noteikumu neievērošanas gadījumā, tad pārkāpumam jābūt fiksētam rakstiski, un par līguma vienpusēju laušanu pārējās puses rakstiski brīdina vismaz 5 (piecas) darbadienas iepriekš. Līguma izbeigšanas gadījumā Pusēm ir pilnībā jāizpilda visas saistības, kas radušās līdz līguma izbeigšanai. Puse, kuras pārkāpuma dēļ līgums tiek izbeigts, sedz pārējām Pusēm nodarītos tiešos zaudējumus Latvijas Republikas normatīvajos aktos noteiktajā kārtībā</w:t>
      </w:r>
      <w:r w:rsidRPr="005D321E">
        <w:rPr>
          <w:sz w:val="22"/>
          <w:lang w:val="lv-LV"/>
        </w:rPr>
        <w:t>;</w:t>
      </w:r>
    </w:p>
    <w:p w:rsidR="00F10BAA" w:rsidRPr="005D321E" w:rsidRDefault="00F10BAA" w:rsidP="00F10BAA">
      <w:pPr>
        <w:pStyle w:val="BodyText"/>
        <w:spacing w:after="0"/>
        <w:jc w:val="both"/>
        <w:rPr>
          <w:sz w:val="22"/>
          <w:lang w:val="lv-LV"/>
        </w:rPr>
      </w:pPr>
    </w:p>
    <w:p w:rsidR="00E514C9" w:rsidRPr="005D321E" w:rsidRDefault="00E514C9" w:rsidP="00F10BAA">
      <w:pPr>
        <w:jc w:val="both"/>
        <w:rPr>
          <w:sz w:val="22"/>
          <w:lang w:val="lv-LV"/>
        </w:rPr>
      </w:pPr>
      <w:r w:rsidRPr="005D321E">
        <w:rPr>
          <w:sz w:val="22"/>
          <w:lang w:val="lv-LV"/>
        </w:rPr>
        <w:t>3.2. Visus strīdus par līgumsaistībām puses risina pārrunu ceļā. Ja viena mēneša laikā puses nespēj vienoties, strīdi tiek risināti tiesā Latvijas Republikas normatīvajos aktos noteiktajā kārtībā;</w:t>
      </w:r>
    </w:p>
    <w:p w:rsidR="00F10BAA" w:rsidRPr="005D321E" w:rsidRDefault="00F10BAA" w:rsidP="00F10BAA">
      <w:pPr>
        <w:jc w:val="both"/>
        <w:rPr>
          <w:sz w:val="22"/>
          <w:lang w:val="lv-LV"/>
        </w:rPr>
      </w:pPr>
    </w:p>
    <w:p w:rsidR="00E514C9" w:rsidRPr="005D321E" w:rsidRDefault="00F10BAA" w:rsidP="00F10BAA">
      <w:pPr>
        <w:jc w:val="both"/>
        <w:rPr>
          <w:sz w:val="22"/>
          <w:lang w:val="lv-LV"/>
        </w:rPr>
      </w:pPr>
      <w:r w:rsidRPr="005D321E">
        <w:rPr>
          <w:sz w:val="22"/>
          <w:lang w:val="lv-LV"/>
        </w:rPr>
        <w:t>3.3. V</w:t>
      </w:r>
      <w:r w:rsidR="00E514C9" w:rsidRPr="005D321E">
        <w:rPr>
          <w:sz w:val="22"/>
          <w:lang w:val="lv-LV"/>
        </w:rPr>
        <w:t>isi līgumā izdarītie grozījumi ir spēkā tikai tādā gadījumā, ja tie iesniegti rakstiski un apstiprināti ar visu pušu parakstiem;</w:t>
      </w:r>
    </w:p>
    <w:p w:rsidR="00F10BAA" w:rsidRPr="005D321E" w:rsidRDefault="00F10BAA" w:rsidP="00F10BAA">
      <w:pPr>
        <w:jc w:val="both"/>
        <w:rPr>
          <w:sz w:val="22"/>
          <w:lang w:val="lv-LV"/>
        </w:rPr>
      </w:pPr>
    </w:p>
    <w:p w:rsidR="00E514C9" w:rsidRPr="005D321E" w:rsidRDefault="00F10BAA" w:rsidP="00F10BAA">
      <w:pPr>
        <w:jc w:val="both"/>
        <w:rPr>
          <w:sz w:val="22"/>
          <w:lang w:val="lv-LV"/>
        </w:rPr>
      </w:pPr>
      <w:r w:rsidRPr="005D321E">
        <w:rPr>
          <w:sz w:val="22"/>
          <w:lang w:val="lv-LV"/>
        </w:rPr>
        <w:t>3.4. L</w:t>
      </w:r>
      <w:r w:rsidR="00E514C9" w:rsidRPr="005D321E">
        <w:rPr>
          <w:sz w:val="22"/>
          <w:lang w:val="lv-LV"/>
        </w:rPr>
        <w:t xml:space="preserve">īgums stājas spēkā tā parakstīšanas dienā </w:t>
      </w:r>
      <w:r w:rsidR="00E514C9" w:rsidRPr="005D321E">
        <w:rPr>
          <w:sz w:val="24"/>
          <w:szCs w:val="24"/>
          <w:lang w:val="lv-LV"/>
        </w:rPr>
        <w:t>un ir spēkā līdz Pušu saistību pilnīgai izpildei</w:t>
      </w:r>
      <w:r w:rsidR="00E514C9" w:rsidRPr="005D321E">
        <w:rPr>
          <w:sz w:val="22"/>
          <w:lang w:val="lv-LV"/>
        </w:rPr>
        <w:t>;</w:t>
      </w:r>
    </w:p>
    <w:p w:rsidR="00F10BAA" w:rsidRPr="005D321E" w:rsidRDefault="00F10BAA" w:rsidP="00F10BAA">
      <w:pPr>
        <w:jc w:val="both"/>
        <w:rPr>
          <w:sz w:val="22"/>
          <w:lang w:val="lv-LV"/>
        </w:rPr>
      </w:pPr>
    </w:p>
    <w:p w:rsidR="00F10BAA" w:rsidRPr="005D321E" w:rsidRDefault="00F10BAA" w:rsidP="00F10BAA">
      <w:pPr>
        <w:jc w:val="both"/>
        <w:rPr>
          <w:sz w:val="22"/>
          <w:lang w:val="lv-LV"/>
        </w:rPr>
      </w:pPr>
      <w:r w:rsidRPr="005D321E">
        <w:rPr>
          <w:sz w:val="22"/>
          <w:lang w:val="lv-LV"/>
        </w:rPr>
        <w:t>3.5. Līgums sastāv</w:t>
      </w:r>
      <w:r w:rsidR="00F61685" w:rsidRPr="005D321E">
        <w:rPr>
          <w:sz w:val="22"/>
          <w:lang w:val="lv-LV"/>
        </w:rPr>
        <w:t xml:space="preserve"> no</w:t>
      </w:r>
      <w:r w:rsidRPr="005D321E">
        <w:rPr>
          <w:sz w:val="22"/>
          <w:lang w:val="lv-LV"/>
        </w:rPr>
        <w:t xml:space="preserve"> līguma pamatteksta un </w:t>
      </w:r>
      <w:r w:rsidR="008506C3">
        <w:rPr>
          <w:sz w:val="22"/>
          <w:szCs w:val="22"/>
          <w:lang w:val="lv-LV"/>
        </w:rPr>
        <w:t>prakses programmas -</w:t>
      </w:r>
      <w:r w:rsidRPr="005D321E">
        <w:rPr>
          <w:sz w:val="22"/>
          <w:lang w:val="lv-LV"/>
        </w:rPr>
        <w:t>pielikum</w:t>
      </w:r>
      <w:r w:rsidR="00955F94">
        <w:rPr>
          <w:sz w:val="22"/>
          <w:lang w:val="lv-LV"/>
        </w:rPr>
        <w:t>s</w:t>
      </w:r>
      <w:r w:rsidR="00821E22">
        <w:rPr>
          <w:sz w:val="22"/>
          <w:lang w:val="lv-LV"/>
        </w:rPr>
        <w:t xml:space="preserve"> Nr.1</w:t>
      </w:r>
      <w:r w:rsidRPr="005D321E">
        <w:rPr>
          <w:sz w:val="22"/>
          <w:lang w:val="lv-LV"/>
        </w:rPr>
        <w:t>;</w:t>
      </w:r>
    </w:p>
    <w:p w:rsidR="00F10BAA" w:rsidRPr="005D321E" w:rsidRDefault="00F10BAA" w:rsidP="00F10BAA">
      <w:pPr>
        <w:jc w:val="both"/>
        <w:rPr>
          <w:sz w:val="22"/>
          <w:lang w:val="lv-LV"/>
        </w:rPr>
      </w:pPr>
    </w:p>
    <w:p w:rsidR="00E514C9" w:rsidRPr="005D321E" w:rsidRDefault="00F10BAA" w:rsidP="00F10BAA">
      <w:pPr>
        <w:jc w:val="both"/>
        <w:rPr>
          <w:sz w:val="22"/>
          <w:lang w:val="lv-LV"/>
        </w:rPr>
      </w:pPr>
      <w:r w:rsidRPr="005D321E">
        <w:rPr>
          <w:sz w:val="22"/>
          <w:lang w:val="lv-LV"/>
        </w:rPr>
        <w:t>3.6. L</w:t>
      </w:r>
      <w:r w:rsidR="00E514C9" w:rsidRPr="005D321E">
        <w:rPr>
          <w:sz w:val="22"/>
          <w:lang w:val="lv-LV"/>
        </w:rPr>
        <w:t>īgums sastādīts trijos eksemplāros, viens eksemplārs atrodas – izglītības iestādē, otrs – prakses vietā, trešais – pie praktikanta. Visiem eksemplāriem ir vienāds juridiskais spēks.</w:t>
      </w:r>
    </w:p>
    <w:p w:rsidR="00E514C9" w:rsidRPr="005D321E" w:rsidRDefault="00E514C9" w:rsidP="00E514C9">
      <w:pPr>
        <w:tabs>
          <w:tab w:val="left" w:pos="4820"/>
        </w:tabs>
        <w:jc w:val="both"/>
        <w:rPr>
          <w:sz w:val="22"/>
          <w:szCs w:val="22"/>
          <w:lang w:val="lv-LV"/>
        </w:rPr>
      </w:pPr>
    </w:p>
    <w:p w:rsidR="00E514C9" w:rsidRPr="005D321E" w:rsidRDefault="00E514C9" w:rsidP="00E514C9">
      <w:pPr>
        <w:tabs>
          <w:tab w:val="left" w:pos="4820"/>
        </w:tabs>
        <w:jc w:val="both"/>
        <w:rPr>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09"/>
        <w:gridCol w:w="3209"/>
        <w:gridCol w:w="3210"/>
      </w:tblGrid>
      <w:tr w:rsidR="00F10BAA" w:rsidRPr="005D321E" w:rsidTr="00F61685">
        <w:tc>
          <w:tcPr>
            <w:tcW w:w="3209" w:type="dxa"/>
          </w:tcPr>
          <w:p w:rsidR="00F10BAA" w:rsidRPr="005D321E" w:rsidRDefault="00F10BAA" w:rsidP="00E514C9">
            <w:pPr>
              <w:tabs>
                <w:tab w:val="left" w:pos="4820"/>
              </w:tabs>
              <w:jc w:val="both"/>
              <w:rPr>
                <w:b/>
                <w:lang w:val="lv-LV"/>
              </w:rPr>
            </w:pPr>
            <w:r w:rsidRPr="005D321E">
              <w:rPr>
                <w:b/>
                <w:lang w:val="lv-LV"/>
              </w:rPr>
              <w:t>Izglītības iestāde</w:t>
            </w:r>
          </w:p>
          <w:p w:rsidR="00F10BAA" w:rsidRPr="009D06B9" w:rsidRDefault="00F10BAA" w:rsidP="00E514C9">
            <w:pPr>
              <w:tabs>
                <w:tab w:val="left" w:pos="4820"/>
              </w:tabs>
              <w:jc w:val="both"/>
              <w:rPr>
                <w:lang w:val="lv-LV"/>
              </w:rPr>
            </w:pPr>
          </w:p>
          <w:sdt>
            <w:sdtPr>
              <w:rPr>
                <w:lang w:val="lv-LV"/>
              </w:rPr>
              <w:id w:val="-199012012"/>
              <w:placeholder>
                <w:docPart w:val="9A1513D7372B4154A88C9DFB6480776A"/>
              </w:placeholder>
              <w:showingPlcHdr/>
            </w:sdtPr>
            <w:sdtContent>
              <w:p w:rsidR="009D06B9" w:rsidRPr="009D06B9" w:rsidRDefault="009D06B9" w:rsidP="00E514C9">
                <w:pPr>
                  <w:tabs>
                    <w:tab w:val="left" w:pos="4820"/>
                  </w:tabs>
                  <w:jc w:val="both"/>
                  <w:rPr>
                    <w:lang w:val="lv-LV"/>
                  </w:rPr>
                </w:pPr>
                <w:r w:rsidRPr="009D06B9">
                  <w:rPr>
                    <w:rStyle w:val="PlaceholderText"/>
                    <w:rFonts w:eastAsiaTheme="minorHAnsi"/>
                    <w:lang w:val="lv-LV"/>
                  </w:rPr>
                  <w:t>&lt;Nosaukums&gt;</w:t>
                </w:r>
              </w:p>
            </w:sdtContent>
          </w:sdt>
          <w:sdt>
            <w:sdtPr>
              <w:rPr>
                <w:color w:val="808080"/>
                <w:lang w:val="lv-LV"/>
              </w:rPr>
              <w:id w:val="1182868974"/>
              <w:placeholder>
                <w:docPart w:val="5F6D3320C4B64E8AA353BECCDD669ADE"/>
              </w:placeholder>
              <w:showingPlcHdr/>
            </w:sdtPr>
            <w:sdtContent>
              <w:p w:rsidR="009D06B9" w:rsidRPr="009D06B9" w:rsidRDefault="009D06B9" w:rsidP="00E514C9">
                <w:pPr>
                  <w:tabs>
                    <w:tab w:val="left" w:pos="4820"/>
                  </w:tabs>
                  <w:jc w:val="both"/>
                  <w:rPr>
                    <w:lang w:val="lv-LV"/>
                  </w:rPr>
                </w:pPr>
                <w:r w:rsidRPr="009D06B9">
                  <w:rPr>
                    <w:rStyle w:val="PlaceholderText"/>
                    <w:rFonts w:eastAsiaTheme="minorHAnsi"/>
                    <w:lang w:val="lv-LV"/>
                  </w:rPr>
                  <w:t>&lt;Reģistrācijas Nr.&gt;</w:t>
                </w:r>
              </w:p>
            </w:sdtContent>
          </w:sdt>
          <w:sdt>
            <w:sdtPr>
              <w:rPr>
                <w:color w:val="808080"/>
                <w:lang w:val="lv-LV"/>
              </w:rPr>
              <w:id w:val="1782919915"/>
              <w:placeholder>
                <w:docPart w:val="01967A04E147438DBFBD03EFE3169FAF"/>
              </w:placeholder>
              <w:showingPlcHdr/>
            </w:sdtPr>
            <w:sdtContent>
              <w:p w:rsidR="009D06B9" w:rsidRPr="009D06B9" w:rsidRDefault="009D06B9" w:rsidP="00E514C9">
                <w:pPr>
                  <w:tabs>
                    <w:tab w:val="left" w:pos="4820"/>
                  </w:tabs>
                  <w:jc w:val="both"/>
                  <w:rPr>
                    <w:lang w:val="lv-LV"/>
                  </w:rPr>
                </w:pPr>
                <w:r w:rsidRPr="009D06B9">
                  <w:rPr>
                    <w:rStyle w:val="PlaceholderText"/>
                    <w:rFonts w:eastAsiaTheme="minorHAnsi"/>
                    <w:lang w:val="lv-LV"/>
                  </w:rPr>
                  <w:t>&lt;Bankas konta Nr.&gt;</w:t>
                </w:r>
              </w:p>
            </w:sdtContent>
          </w:sdt>
          <w:p w:rsidR="009D06B9" w:rsidRPr="009D06B9" w:rsidRDefault="009D06B9" w:rsidP="00E514C9">
            <w:pPr>
              <w:tabs>
                <w:tab w:val="left" w:pos="4820"/>
              </w:tabs>
              <w:jc w:val="both"/>
              <w:rPr>
                <w:lang w:val="lv-LV"/>
              </w:rPr>
            </w:pPr>
          </w:p>
          <w:sdt>
            <w:sdtPr>
              <w:rPr>
                <w:color w:val="808080"/>
                <w:lang w:val="lv-LV"/>
              </w:rPr>
              <w:id w:val="-1305161737"/>
              <w:placeholder>
                <w:docPart w:val="D9D63679214249DF94CEDA37BFA4AAB6"/>
              </w:placeholder>
              <w:showingPlcHdr/>
            </w:sdtPr>
            <w:sdtContent>
              <w:p w:rsidR="009D06B9" w:rsidRPr="009D06B9" w:rsidRDefault="009D06B9" w:rsidP="009D06B9">
                <w:pPr>
                  <w:tabs>
                    <w:tab w:val="left" w:pos="4820"/>
                  </w:tabs>
                  <w:rPr>
                    <w:lang w:val="lv-LV"/>
                  </w:rPr>
                </w:pPr>
                <w:r w:rsidRPr="009D06B9">
                  <w:rPr>
                    <w:rStyle w:val="PlaceholderText"/>
                    <w:rFonts w:eastAsiaTheme="minorHAnsi"/>
                    <w:lang w:val="lv-LV"/>
                  </w:rPr>
                  <w:t>&lt;Prakses vadītāja vārds un uzvārds&gt;</w:t>
                </w:r>
              </w:p>
            </w:sdtContent>
          </w:sdt>
          <w:p w:rsidR="009D06B9" w:rsidRPr="009D06B9" w:rsidRDefault="009D06B9" w:rsidP="00E514C9">
            <w:pPr>
              <w:tabs>
                <w:tab w:val="left" w:pos="4820"/>
              </w:tabs>
              <w:jc w:val="both"/>
              <w:rPr>
                <w:lang w:val="lv-LV"/>
              </w:rPr>
            </w:pPr>
          </w:p>
          <w:p w:rsidR="009D06B9" w:rsidRPr="009D06B9" w:rsidRDefault="009D06B9" w:rsidP="00E514C9">
            <w:pPr>
              <w:tabs>
                <w:tab w:val="left" w:pos="4820"/>
              </w:tabs>
              <w:jc w:val="both"/>
              <w:rPr>
                <w:lang w:val="lv-LV"/>
              </w:rPr>
            </w:pPr>
            <w:r w:rsidRPr="009D06B9">
              <w:rPr>
                <w:lang w:val="lv-LV"/>
              </w:rPr>
              <w:t>__________________________</w:t>
            </w:r>
          </w:p>
          <w:p w:rsidR="009D06B9" w:rsidRPr="009D06B9" w:rsidRDefault="009D06B9" w:rsidP="00E514C9">
            <w:pPr>
              <w:tabs>
                <w:tab w:val="left" w:pos="4820"/>
              </w:tabs>
              <w:jc w:val="both"/>
              <w:rPr>
                <w:lang w:val="lv-LV"/>
              </w:rPr>
            </w:pPr>
            <w:r w:rsidRPr="009D06B9">
              <w:rPr>
                <w:lang w:val="lv-LV"/>
              </w:rPr>
              <w:t>/paraksts/</w:t>
            </w:r>
          </w:p>
          <w:p w:rsidR="009D06B9" w:rsidRPr="009D06B9" w:rsidRDefault="009D06B9" w:rsidP="00E514C9">
            <w:pPr>
              <w:tabs>
                <w:tab w:val="left" w:pos="4820"/>
              </w:tabs>
              <w:jc w:val="both"/>
              <w:rPr>
                <w:lang w:val="lv-LV"/>
              </w:rPr>
            </w:pPr>
          </w:p>
          <w:sdt>
            <w:sdtPr>
              <w:rPr>
                <w:lang w:val="lv-LV"/>
              </w:rPr>
              <w:id w:val="-1776465674"/>
              <w:placeholder>
                <w:docPart w:val="02148C7928EC4D7BADBC7419E50A634D"/>
              </w:placeholder>
              <w:showingPlcHdr/>
            </w:sdtPr>
            <w:sdtContent>
              <w:p w:rsidR="009D06B9" w:rsidRPr="009D06B9" w:rsidRDefault="009D06B9" w:rsidP="009D06B9">
                <w:pPr>
                  <w:tabs>
                    <w:tab w:val="left" w:pos="4820"/>
                  </w:tabs>
                  <w:rPr>
                    <w:lang w:val="lv-LV"/>
                  </w:rPr>
                </w:pPr>
                <w:r w:rsidRPr="009D06B9">
                  <w:rPr>
                    <w:rStyle w:val="PlaceholderText"/>
                    <w:rFonts w:eastAsiaTheme="minorHAnsi"/>
                    <w:lang w:val="lv-LV"/>
                  </w:rPr>
                  <w:t>&lt;Iestādes paraksttiesīgās personas vārds un uzvārds&gt;</w:t>
                </w:r>
              </w:p>
            </w:sdtContent>
          </w:sdt>
          <w:p w:rsidR="009D06B9" w:rsidRPr="009D06B9" w:rsidRDefault="009D06B9" w:rsidP="00E514C9">
            <w:pPr>
              <w:tabs>
                <w:tab w:val="left" w:pos="4820"/>
              </w:tabs>
              <w:jc w:val="both"/>
              <w:rPr>
                <w:lang w:val="lv-LV"/>
              </w:rPr>
            </w:pPr>
          </w:p>
          <w:p w:rsidR="009D06B9" w:rsidRPr="009D06B9" w:rsidRDefault="009D06B9" w:rsidP="009D06B9">
            <w:pPr>
              <w:tabs>
                <w:tab w:val="left" w:pos="4820"/>
              </w:tabs>
              <w:jc w:val="both"/>
              <w:rPr>
                <w:lang w:val="lv-LV"/>
              </w:rPr>
            </w:pPr>
            <w:r w:rsidRPr="009D06B9">
              <w:rPr>
                <w:lang w:val="lv-LV"/>
              </w:rPr>
              <w:t>__________________________</w:t>
            </w:r>
          </w:p>
          <w:p w:rsidR="009D06B9" w:rsidRPr="009D06B9" w:rsidRDefault="009D06B9" w:rsidP="009D06B9">
            <w:pPr>
              <w:tabs>
                <w:tab w:val="left" w:pos="4820"/>
              </w:tabs>
              <w:jc w:val="both"/>
              <w:rPr>
                <w:lang w:val="lv-LV"/>
              </w:rPr>
            </w:pPr>
            <w:r w:rsidRPr="009D06B9">
              <w:rPr>
                <w:lang w:val="lv-LV"/>
              </w:rPr>
              <w:t>/paraksts/</w:t>
            </w:r>
          </w:p>
          <w:p w:rsidR="00B74EE4" w:rsidRPr="005D321E" w:rsidRDefault="00B74EE4" w:rsidP="009D06B9">
            <w:pPr>
              <w:tabs>
                <w:tab w:val="left" w:pos="4820"/>
              </w:tabs>
              <w:jc w:val="both"/>
              <w:rPr>
                <w:rFonts w:eastAsiaTheme="minorHAnsi"/>
                <w:color w:val="808080"/>
                <w:lang w:val="lv-LV"/>
              </w:rPr>
            </w:pPr>
          </w:p>
        </w:tc>
        <w:tc>
          <w:tcPr>
            <w:tcW w:w="3209" w:type="dxa"/>
          </w:tcPr>
          <w:p w:rsidR="00F10BAA" w:rsidRPr="005D321E" w:rsidRDefault="00B74EE4" w:rsidP="00E514C9">
            <w:pPr>
              <w:tabs>
                <w:tab w:val="left" w:pos="4820"/>
              </w:tabs>
              <w:jc w:val="both"/>
              <w:rPr>
                <w:b/>
                <w:lang w:val="lv-LV"/>
              </w:rPr>
            </w:pPr>
            <w:r w:rsidRPr="005D321E">
              <w:rPr>
                <w:b/>
                <w:lang w:val="lv-LV"/>
              </w:rPr>
              <w:t>Prakses vieta</w:t>
            </w:r>
          </w:p>
          <w:p w:rsidR="00B74EE4" w:rsidRDefault="00B74EE4" w:rsidP="009D06B9">
            <w:pPr>
              <w:tabs>
                <w:tab w:val="left" w:pos="4820"/>
              </w:tabs>
              <w:jc w:val="both"/>
              <w:rPr>
                <w:sz w:val="22"/>
                <w:szCs w:val="22"/>
                <w:lang w:val="lv-LV"/>
              </w:rPr>
            </w:pPr>
          </w:p>
          <w:sdt>
            <w:sdtPr>
              <w:rPr>
                <w:lang w:val="lv-LV"/>
              </w:rPr>
              <w:id w:val="-1519305810"/>
              <w:placeholder>
                <w:docPart w:val="91CEE8C11DFF408A89DCBD4D94BDDE0F"/>
              </w:placeholder>
              <w:showingPlcHdr/>
            </w:sdtPr>
            <w:sdtContent>
              <w:p w:rsidR="009D06B9" w:rsidRPr="009D06B9" w:rsidRDefault="009D06B9" w:rsidP="009D06B9">
                <w:pPr>
                  <w:tabs>
                    <w:tab w:val="left" w:pos="4820"/>
                  </w:tabs>
                  <w:jc w:val="both"/>
                  <w:rPr>
                    <w:lang w:val="lv-LV"/>
                  </w:rPr>
                </w:pPr>
                <w:r w:rsidRPr="009D06B9">
                  <w:rPr>
                    <w:rStyle w:val="PlaceholderText"/>
                    <w:rFonts w:eastAsiaTheme="minorHAnsi"/>
                    <w:lang w:val="lv-LV"/>
                  </w:rPr>
                  <w:t>&lt;Nosaukums&gt;</w:t>
                </w:r>
              </w:p>
            </w:sdtContent>
          </w:sdt>
          <w:sdt>
            <w:sdtPr>
              <w:rPr>
                <w:color w:val="808080"/>
                <w:lang w:val="lv-LV"/>
              </w:rPr>
              <w:id w:val="-603348732"/>
              <w:placeholder>
                <w:docPart w:val="07F4850271684FF0B9171EAD8DEC877F"/>
              </w:placeholder>
              <w:showingPlcHdr/>
            </w:sdtPr>
            <w:sdtContent>
              <w:p w:rsidR="009D06B9" w:rsidRPr="009D06B9" w:rsidRDefault="009D06B9" w:rsidP="009D06B9">
                <w:pPr>
                  <w:tabs>
                    <w:tab w:val="left" w:pos="4820"/>
                  </w:tabs>
                  <w:jc w:val="both"/>
                  <w:rPr>
                    <w:lang w:val="lv-LV"/>
                  </w:rPr>
                </w:pPr>
                <w:r w:rsidRPr="009D06B9">
                  <w:rPr>
                    <w:rStyle w:val="PlaceholderText"/>
                    <w:rFonts w:eastAsiaTheme="minorHAnsi"/>
                    <w:lang w:val="lv-LV"/>
                  </w:rPr>
                  <w:t>&lt;Reģistrācijas Nr.&gt;</w:t>
                </w:r>
              </w:p>
            </w:sdtContent>
          </w:sdt>
          <w:sdt>
            <w:sdtPr>
              <w:rPr>
                <w:color w:val="808080"/>
                <w:lang w:val="lv-LV"/>
              </w:rPr>
              <w:id w:val="-2009975736"/>
              <w:placeholder>
                <w:docPart w:val="2EEBE3FF1B354B228755DABE59BC6AB0"/>
              </w:placeholder>
              <w:showingPlcHdr/>
            </w:sdtPr>
            <w:sdtContent>
              <w:p w:rsidR="009D06B9" w:rsidRPr="009D06B9" w:rsidRDefault="009D06B9" w:rsidP="009D06B9">
                <w:pPr>
                  <w:tabs>
                    <w:tab w:val="left" w:pos="4820"/>
                  </w:tabs>
                  <w:jc w:val="both"/>
                  <w:rPr>
                    <w:lang w:val="lv-LV"/>
                  </w:rPr>
                </w:pPr>
                <w:r w:rsidRPr="009D06B9">
                  <w:rPr>
                    <w:rStyle w:val="PlaceholderText"/>
                    <w:rFonts w:eastAsiaTheme="minorHAnsi"/>
                    <w:lang w:val="lv-LV"/>
                  </w:rPr>
                  <w:t>&lt;Bankas konta Nr.&gt;</w:t>
                </w:r>
              </w:p>
            </w:sdtContent>
          </w:sdt>
          <w:p w:rsidR="009D06B9" w:rsidRPr="009D06B9" w:rsidRDefault="009D06B9" w:rsidP="009D06B9">
            <w:pPr>
              <w:tabs>
                <w:tab w:val="left" w:pos="4820"/>
              </w:tabs>
              <w:jc w:val="both"/>
              <w:rPr>
                <w:lang w:val="lv-LV"/>
              </w:rPr>
            </w:pPr>
          </w:p>
          <w:sdt>
            <w:sdtPr>
              <w:rPr>
                <w:color w:val="808080"/>
                <w:lang w:val="lv-LV"/>
              </w:rPr>
              <w:id w:val="273835497"/>
              <w:placeholder>
                <w:docPart w:val="480E700E836C4F389C09D55DAE5A97B3"/>
              </w:placeholder>
              <w:showingPlcHdr/>
            </w:sdtPr>
            <w:sdtContent>
              <w:p w:rsidR="009D06B9" w:rsidRPr="009D06B9" w:rsidRDefault="009D06B9" w:rsidP="009D06B9">
                <w:pPr>
                  <w:tabs>
                    <w:tab w:val="left" w:pos="4820"/>
                  </w:tabs>
                  <w:rPr>
                    <w:lang w:val="lv-LV"/>
                  </w:rPr>
                </w:pPr>
                <w:r w:rsidRPr="009D06B9">
                  <w:rPr>
                    <w:rStyle w:val="PlaceholderText"/>
                    <w:rFonts w:eastAsiaTheme="minorHAnsi"/>
                    <w:lang w:val="lv-LV"/>
                  </w:rPr>
                  <w:t>&lt;Prakses vadītāja vārds un uzvārds&gt;</w:t>
                </w:r>
              </w:p>
            </w:sdtContent>
          </w:sdt>
          <w:p w:rsidR="009D06B9" w:rsidRPr="009D06B9" w:rsidRDefault="009D06B9" w:rsidP="009D06B9">
            <w:pPr>
              <w:tabs>
                <w:tab w:val="left" w:pos="4820"/>
              </w:tabs>
              <w:jc w:val="both"/>
              <w:rPr>
                <w:lang w:val="lv-LV"/>
              </w:rPr>
            </w:pPr>
          </w:p>
          <w:p w:rsidR="009D06B9" w:rsidRPr="009D06B9" w:rsidRDefault="009D06B9" w:rsidP="009D06B9">
            <w:pPr>
              <w:tabs>
                <w:tab w:val="left" w:pos="4820"/>
              </w:tabs>
              <w:jc w:val="both"/>
              <w:rPr>
                <w:lang w:val="lv-LV"/>
              </w:rPr>
            </w:pPr>
            <w:r w:rsidRPr="009D06B9">
              <w:rPr>
                <w:lang w:val="lv-LV"/>
              </w:rPr>
              <w:t>__________________________</w:t>
            </w:r>
          </w:p>
          <w:p w:rsidR="009D06B9" w:rsidRPr="009D06B9" w:rsidRDefault="009D06B9" w:rsidP="009D06B9">
            <w:pPr>
              <w:tabs>
                <w:tab w:val="left" w:pos="4820"/>
              </w:tabs>
              <w:jc w:val="both"/>
              <w:rPr>
                <w:lang w:val="lv-LV"/>
              </w:rPr>
            </w:pPr>
            <w:r w:rsidRPr="009D06B9">
              <w:rPr>
                <w:lang w:val="lv-LV"/>
              </w:rPr>
              <w:t>/paraksts/</w:t>
            </w:r>
          </w:p>
          <w:p w:rsidR="009D06B9" w:rsidRPr="009D06B9" w:rsidRDefault="009D06B9" w:rsidP="009D06B9">
            <w:pPr>
              <w:tabs>
                <w:tab w:val="left" w:pos="4820"/>
              </w:tabs>
              <w:jc w:val="both"/>
              <w:rPr>
                <w:lang w:val="lv-LV"/>
              </w:rPr>
            </w:pPr>
          </w:p>
          <w:sdt>
            <w:sdtPr>
              <w:rPr>
                <w:lang w:val="lv-LV"/>
              </w:rPr>
              <w:id w:val="-127406229"/>
              <w:placeholder>
                <w:docPart w:val="79D908E2A114406B92C5585509FE8C5C"/>
              </w:placeholder>
              <w:showingPlcHdr/>
            </w:sdtPr>
            <w:sdtContent>
              <w:p w:rsidR="009D06B9" w:rsidRPr="009D06B9" w:rsidRDefault="009D06B9" w:rsidP="009D06B9">
                <w:pPr>
                  <w:tabs>
                    <w:tab w:val="left" w:pos="4820"/>
                  </w:tabs>
                  <w:rPr>
                    <w:lang w:val="lv-LV"/>
                  </w:rPr>
                </w:pPr>
                <w:r w:rsidRPr="009D06B9">
                  <w:rPr>
                    <w:rStyle w:val="PlaceholderText"/>
                    <w:rFonts w:eastAsiaTheme="minorHAnsi"/>
                    <w:lang w:val="lv-LV"/>
                  </w:rPr>
                  <w:t>&lt;</w:t>
                </w:r>
                <w:r>
                  <w:rPr>
                    <w:rStyle w:val="PlaceholderText"/>
                    <w:rFonts w:eastAsiaTheme="minorHAnsi"/>
                    <w:lang w:val="lv-LV"/>
                  </w:rPr>
                  <w:t xml:space="preserve">Prakses vietas </w:t>
                </w:r>
                <w:r w:rsidRPr="009D06B9">
                  <w:rPr>
                    <w:rStyle w:val="PlaceholderText"/>
                    <w:rFonts w:eastAsiaTheme="minorHAnsi"/>
                    <w:lang w:val="lv-LV"/>
                  </w:rPr>
                  <w:t>paraksttiesīgās personas vārds un uzvārds&gt;</w:t>
                </w:r>
              </w:p>
            </w:sdtContent>
          </w:sdt>
          <w:p w:rsidR="009D06B9" w:rsidRPr="009D06B9" w:rsidRDefault="009D06B9" w:rsidP="009D06B9">
            <w:pPr>
              <w:tabs>
                <w:tab w:val="left" w:pos="4820"/>
              </w:tabs>
              <w:jc w:val="both"/>
              <w:rPr>
                <w:lang w:val="lv-LV"/>
              </w:rPr>
            </w:pPr>
          </w:p>
          <w:p w:rsidR="009D06B9" w:rsidRPr="009D06B9" w:rsidRDefault="009D06B9" w:rsidP="009D06B9">
            <w:pPr>
              <w:tabs>
                <w:tab w:val="left" w:pos="4820"/>
              </w:tabs>
              <w:jc w:val="both"/>
              <w:rPr>
                <w:lang w:val="lv-LV"/>
              </w:rPr>
            </w:pPr>
            <w:r w:rsidRPr="009D06B9">
              <w:rPr>
                <w:lang w:val="lv-LV"/>
              </w:rPr>
              <w:t>__________________________</w:t>
            </w:r>
          </w:p>
          <w:p w:rsidR="009D06B9" w:rsidRPr="009D06B9" w:rsidRDefault="009D06B9" w:rsidP="009D06B9">
            <w:pPr>
              <w:tabs>
                <w:tab w:val="left" w:pos="4820"/>
              </w:tabs>
              <w:jc w:val="both"/>
              <w:rPr>
                <w:lang w:val="lv-LV"/>
              </w:rPr>
            </w:pPr>
            <w:r w:rsidRPr="009D06B9">
              <w:rPr>
                <w:lang w:val="lv-LV"/>
              </w:rPr>
              <w:t>/paraksts/</w:t>
            </w:r>
          </w:p>
          <w:p w:rsidR="009D06B9" w:rsidRPr="005D321E" w:rsidRDefault="009D06B9" w:rsidP="009D06B9">
            <w:pPr>
              <w:tabs>
                <w:tab w:val="left" w:pos="4820"/>
              </w:tabs>
              <w:jc w:val="both"/>
              <w:rPr>
                <w:sz w:val="22"/>
                <w:szCs w:val="22"/>
                <w:lang w:val="lv-LV"/>
              </w:rPr>
            </w:pPr>
          </w:p>
        </w:tc>
        <w:tc>
          <w:tcPr>
            <w:tcW w:w="3210" w:type="dxa"/>
          </w:tcPr>
          <w:p w:rsidR="00F10BAA" w:rsidRPr="005D321E" w:rsidRDefault="00B74EE4" w:rsidP="00E514C9">
            <w:pPr>
              <w:tabs>
                <w:tab w:val="left" w:pos="4820"/>
              </w:tabs>
              <w:jc w:val="both"/>
              <w:rPr>
                <w:b/>
                <w:lang w:val="lv-LV"/>
              </w:rPr>
            </w:pPr>
            <w:r w:rsidRPr="005D321E">
              <w:rPr>
                <w:b/>
                <w:lang w:val="lv-LV"/>
              </w:rPr>
              <w:t>Praktikants</w:t>
            </w:r>
          </w:p>
          <w:p w:rsidR="00B74EE4" w:rsidRPr="005D321E" w:rsidRDefault="00B74EE4" w:rsidP="00E514C9">
            <w:pPr>
              <w:tabs>
                <w:tab w:val="left" w:pos="4820"/>
              </w:tabs>
              <w:jc w:val="both"/>
              <w:rPr>
                <w:lang w:val="lv-LV"/>
              </w:rPr>
            </w:pPr>
          </w:p>
          <w:sdt>
            <w:sdtPr>
              <w:rPr>
                <w:szCs w:val="22"/>
                <w:lang w:val="lv-LV"/>
              </w:rPr>
              <w:id w:val="685260541"/>
              <w:placeholder>
                <w:docPart w:val="3C81A71DA19C4268AECFAE554BDAFDDE"/>
              </w:placeholder>
              <w:showingPlcHdr/>
            </w:sdtPr>
            <w:sdtContent>
              <w:p w:rsidR="00B74EE4" w:rsidRPr="005D321E" w:rsidRDefault="00B74EE4" w:rsidP="00B74EE4">
                <w:pPr>
                  <w:tabs>
                    <w:tab w:val="left" w:pos="4820"/>
                  </w:tabs>
                  <w:jc w:val="both"/>
                  <w:rPr>
                    <w:sz w:val="22"/>
                    <w:szCs w:val="22"/>
                    <w:lang w:val="lv-LV"/>
                  </w:rPr>
                </w:pPr>
                <w:r w:rsidRPr="005D321E">
                  <w:rPr>
                    <w:rStyle w:val="PlaceholderText"/>
                    <w:rFonts w:eastAsiaTheme="minorHAnsi"/>
                    <w:lang w:val="lv-LV"/>
                  </w:rPr>
                  <w:t>&lt;Vārds un uzvārds&gt;</w:t>
                </w:r>
              </w:p>
            </w:sdtContent>
          </w:sdt>
          <w:sdt>
            <w:sdtPr>
              <w:rPr>
                <w:color w:val="808080"/>
                <w:szCs w:val="22"/>
                <w:lang w:val="lv-LV"/>
              </w:rPr>
              <w:id w:val="-873154203"/>
              <w:placeholder>
                <w:docPart w:val="4561457ED73945E7A5294DBF9BD8BA82"/>
              </w:placeholder>
              <w:showingPlcHdr/>
            </w:sdtPr>
            <w:sdtContent>
              <w:p w:rsidR="00B74EE4" w:rsidRPr="005D321E" w:rsidRDefault="00F11CBA" w:rsidP="00E514C9">
                <w:pPr>
                  <w:tabs>
                    <w:tab w:val="left" w:pos="4820"/>
                  </w:tabs>
                  <w:jc w:val="both"/>
                  <w:rPr>
                    <w:sz w:val="22"/>
                    <w:szCs w:val="22"/>
                    <w:lang w:val="lv-LV"/>
                  </w:rPr>
                </w:pPr>
                <w:r w:rsidRPr="00D003CF">
                  <w:rPr>
                    <w:rStyle w:val="PlaceholderText"/>
                    <w:rFonts w:eastAsiaTheme="minorHAnsi"/>
                    <w:sz w:val="18"/>
                    <w:lang w:val="lv-LV"/>
                  </w:rPr>
                  <w:t>&lt;Personas kods&gt;</w:t>
                </w:r>
              </w:p>
            </w:sdtContent>
          </w:sdt>
          <w:p w:rsidR="00F11CBA" w:rsidRPr="005D321E" w:rsidRDefault="00F11CBA" w:rsidP="00E514C9">
            <w:pPr>
              <w:tabs>
                <w:tab w:val="left" w:pos="4820"/>
              </w:tabs>
              <w:jc w:val="both"/>
              <w:rPr>
                <w:sz w:val="22"/>
                <w:szCs w:val="22"/>
                <w:lang w:val="lv-LV"/>
              </w:rPr>
            </w:pPr>
          </w:p>
          <w:p w:rsidR="00DA62AA" w:rsidRPr="005D321E" w:rsidRDefault="00DA62AA" w:rsidP="00DA62AA">
            <w:pPr>
              <w:tabs>
                <w:tab w:val="left" w:pos="4820"/>
              </w:tabs>
              <w:jc w:val="both"/>
              <w:rPr>
                <w:rFonts w:eastAsiaTheme="minorHAnsi"/>
                <w:lang w:val="lv-LV"/>
              </w:rPr>
            </w:pPr>
            <w:r w:rsidRPr="005D321E">
              <w:rPr>
                <w:rFonts w:eastAsiaTheme="minorHAnsi"/>
                <w:lang w:val="lv-LV"/>
              </w:rPr>
              <w:t>__________________________</w:t>
            </w:r>
          </w:p>
          <w:p w:rsidR="00DA62AA" w:rsidRPr="005D321E" w:rsidRDefault="00DA62AA" w:rsidP="00DA62AA">
            <w:pPr>
              <w:tabs>
                <w:tab w:val="left" w:pos="4820"/>
              </w:tabs>
              <w:jc w:val="both"/>
              <w:rPr>
                <w:rFonts w:eastAsiaTheme="minorHAnsi"/>
                <w:lang w:val="lv-LV"/>
              </w:rPr>
            </w:pPr>
            <w:r w:rsidRPr="005D321E">
              <w:rPr>
                <w:rFonts w:eastAsiaTheme="minorHAnsi"/>
                <w:lang w:val="lv-LV"/>
              </w:rPr>
              <w:t>/paraksts/</w:t>
            </w:r>
          </w:p>
          <w:p w:rsidR="00DA62AA" w:rsidRPr="005D321E" w:rsidRDefault="00DA62AA" w:rsidP="00E514C9">
            <w:pPr>
              <w:tabs>
                <w:tab w:val="left" w:pos="4820"/>
              </w:tabs>
              <w:jc w:val="both"/>
              <w:rPr>
                <w:sz w:val="22"/>
                <w:szCs w:val="22"/>
                <w:lang w:val="lv-LV"/>
              </w:rPr>
            </w:pPr>
          </w:p>
          <w:p w:rsidR="00F61685" w:rsidRPr="005D321E" w:rsidRDefault="00F61685" w:rsidP="00E514C9">
            <w:pPr>
              <w:tabs>
                <w:tab w:val="left" w:pos="4820"/>
              </w:tabs>
              <w:jc w:val="both"/>
              <w:rPr>
                <w:sz w:val="22"/>
                <w:szCs w:val="22"/>
                <w:lang w:val="lv-LV"/>
              </w:rPr>
            </w:pPr>
          </w:p>
          <w:p w:rsidR="00B74EE4" w:rsidRPr="005D321E" w:rsidRDefault="00B74EE4" w:rsidP="00E514C9">
            <w:pPr>
              <w:tabs>
                <w:tab w:val="left" w:pos="4820"/>
              </w:tabs>
              <w:jc w:val="both"/>
              <w:rPr>
                <w:sz w:val="22"/>
                <w:szCs w:val="22"/>
                <w:lang w:val="lv-LV"/>
              </w:rPr>
            </w:pPr>
            <w:r w:rsidRPr="005D321E">
              <w:rPr>
                <w:lang w:val="lv-LV"/>
              </w:rPr>
              <w:t>Nepilngadīgā praktikanta vecāk</w:t>
            </w:r>
            <w:r w:rsidR="00DA62AA" w:rsidRPr="005D321E">
              <w:rPr>
                <w:lang w:val="lv-LV"/>
              </w:rPr>
              <w:t>s</w:t>
            </w:r>
            <w:r w:rsidRPr="005D321E">
              <w:rPr>
                <w:lang w:val="lv-LV"/>
              </w:rPr>
              <w:t xml:space="preserve"> (aizbild</w:t>
            </w:r>
            <w:r w:rsidR="00DA62AA" w:rsidRPr="005D321E">
              <w:rPr>
                <w:lang w:val="lv-LV"/>
              </w:rPr>
              <w:t>nis</w:t>
            </w:r>
            <w:r w:rsidRPr="005D321E">
              <w:rPr>
                <w:lang w:val="lv-LV"/>
              </w:rPr>
              <w:t>)</w:t>
            </w:r>
            <w:r w:rsidR="00DA62AA" w:rsidRPr="005D321E">
              <w:rPr>
                <w:lang w:val="lv-LV"/>
              </w:rPr>
              <w:t>:</w:t>
            </w:r>
          </w:p>
          <w:sdt>
            <w:sdtPr>
              <w:rPr>
                <w:szCs w:val="22"/>
                <w:lang w:val="lv-LV"/>
              </w:rPr>
              <w:id w:val="774364855"/>
              <w:placeholder>
                <w:docPart w:val="1C791925F23746B5BA5C3B41B08ECDE9"/>
              </w:placeholder>
              <w:showingPlcHdr/>
            </w:sdtPr>
            <w:sdtContent>
              <w:p w:rsidR="00B74EE4" w:rsidRPr="005D321E" w:rsidRDefault="00DA62AA" w:rsidP="00F61685">
                <w:pPr>
                  <w:tabs>
                    <w:tab w:val="left" w:pos="4820"/>
                  </w:tabs>
                  <w:rPr>
                    <w:sz w:val="22"/>
                    <w:szCs w:val="22"/>
                    <w:lang w:val="lv-LV"/>
                  </w:rPr>
                </w:pPr>
                <w:r w:rsidRPr="005D321E">
                  <w:rPr>
                    <w:rStyle w:val="PlaceholderText"/>
                    <w:rFonts w:eastAsiaTheme="minorHAnsi"/>
                    <w:lang w:val="lv-LV"/>
                  </w:rPr>
                  <w:t>&lt;Vecāka (aizbildņa) vārds un uzvārds</w:t>
                </w:r>
                <w:r w:rsidR="00F11CBA" w:rsidRPr="005D321E">
                  <w:rPr>
                    <w:rStyle w:val="PlaceholderText"/>
                    <w:rFonts w:eastAsiaTheme="minorHAnsi"/>
                    <w:lang w:val="lv-LV"/>
                  </w:rPr>
                  <w:t>&gt;</w:t>
                </w:r>
              </w:p>
            </w:sdtContent>
          </w:sdt>
          <w:p w:rsidR="00DA62AA" w:rsidRPr="005D321E" w:rsidRDefault="00DA62AA" w:rsidP="00DA62AA">
            <w:pPr>
              <w:tabs>
                <w:tab w:val="left" w:pos="4820"/>
              </w:tabs>
              <w:jc w:val="both"/>
              <w:rPr>
                <w:rFonts w:eastAsiaTheme="minorHAnsi"/>
                <w:lang w:val="lv-LV"/>
              </w:rPr>
            </w:pPr>
          </w:p>
          <w:p w:rsidR="00DA62AA" w:rsidRPr="005D321E" w:rsidRDefault="00DA62AA" w:rsidP="00DA62AA">
            <w:pPr>
              <w:tabs>
                <w:tab w:val="left" w:pos="4820"/>
              </w:tabs>
              <w:jc w:val="both"/>
              <w:rPr>
                <w:rFonts w:eastAsiaTheme="minorHAnsi"/>
                <w:lang w:val="lv-LV"/>
              </w:rPr>
            </w:pPr>
            <w:r w:rsidRPr="005D321E">
              <w:rPr>
                <w:rFonts w:eastAsiaTheme="minorHAnsi"/>
                <w:lang w:val="lv-LV"/>
              </w:rPr>
              <w:t>__________________________</w:t>
            </w:r>
          </w:p>
          <w:p w:rsidR="00DA62AA" w:rsidRPr="005D321E" w:rsidRDefault="00DA62AA" w:rsidP="00DA62AA">
            <w:pPr>
              <w:tabs>
                <w:tab w:val="left" w:pos="4820"/>
              </w:tabs>
              <w:jc w:val="both"/>
              <w:rPr>
                <w:rFonts w:eastAsiaTheme="minorHAnsi"/>
                <w:lang w:val="lv-LV"/>
              </w:rPr>
            </w:pPr>
            <w:r w:rsidRPr="005D321E">
              <w:rPr>
                <w:rFonts w:eastAsiaTheme="minorHAnsi"/>
                <w:lang w:val="lv-LV"/>
              </w:rPr>
              <w:t>/paraksts/</w:t>
            </w:r>
          </w:p>
          <w:p w:rsidR="00DA62AA" w:rsidRPr="005D321E" w:rsidRDefault="00DA62AA" w:rsidP="00DA62AA">
            <w:pPr>
              <w:tabs>
                <w:tab w:val="left" w:pos="4820"/>
              </w:tabs>
              <w:jc w:val="both"/>
              <w:rPr>
                <w:sz w:val="22"/>
                <w:szCs w:val="22"/>
                <w:lang w:val="lv-LV"/>
              </w:rPr>
            </w:pPr>
          </w:p>
        </w:tc>
      </w:tr>
    </w:tbl>
    <w:p w:rsidR="00F10BAA" w:rsidRPr="005D321E" w:rsidRDefault="00F10BAA" w:rsidP="00E514C9">
      <w:pPr>
        <w:tabs>
          <w:tab w:val="left" w:pos="4820"/>
        </w:tabs>
        <w:jc w:val="both"/>
        <w:rPr>
          <w:sz w:val="22"/>
          <w:szCs w:val="22"/>
          <w:lang w:val="lv-LV"/>
        </w:rPr>
      </w:pPr>
    </w:p>
    <w:sectPr w:rsidR="00F10BAA" w:rsidRPr="005D321E" w:rsidSect="00E514C9">
      <w:pgSz w:w="11906" w:h="16838"/>
      <w:pgMar w:top="1440" w:right="1134"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39FF"/>
    <w:rsid w:val="002B4493"/>
    <w:rsid w:val="003C39FF"/>
    <w:rsid w:val="005D321E"/>
    <w:rsid w:val="00821E22"/>
    <w:rsid w:val="008506C3"/>
    <w:rsid w:val="008524D8"/>
    <w:rsid w:val="00955F94"/>
    <w:rsid w:val="009D06B9"/>
    <w:rsid w:val="00A509CB"/>
    <w:rsid w:val="00B74EE4"/>
    <w:rsid w:val="00D003CF"/>
    <w:rsid w:val="00DA62AA"/>
    <w:rsid w:val="00E514C9"/>
    <w:rsid w:val="00E96BA1"/>
    <w:rsid w:val="00EB6002"/>
    <w:rsid w:val="00F10BAA"/>
    <w:rsid w:val="00F11CBA"/>
    <w:rsid w:val="00F3610B"/>
    <w:rsid w:val="00F6168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9FF"/>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514C9"/>
    <w:pPr>
      <w:keepNext/>
      <w:jc w:val="center"/>
      <w:outlineLvl w:val="1"/>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39FF"/>
    <w:pPr>
      <w:jc w:val="center"/>
    </w:pPr>
    <w:rPr>
      <w:b/>
      <w:sz w:val="32"/>
      <w:lang w:val="lv-LV"/>
    </w:rPr>
  </w:style>
  <w:style w:type="character" w:customStyle="1" w:styleId="TitleChar">
    <w:name w:val="Title Char"/>
    <w:basedOn w:val="DefaultParagraphFont"/>
    <w:link w:val="Title"/>
    <w:rsid w:val="003C39FF"/>
    <w:rPr>
      <w:rFonts w:ascii="Times New Roman" w:eastAsia="Times New Roman" w:hAnsi="Times New Roman" w:cs="Times New Roman"/>
      <w:b/>
      <w:sz w:val="32"/>
      <w:szCs w:val="20"/>
    </w:rPr>
  </w:style>
  <w:style w:type="character" w:styleId="PlaceholderText">
    <w:name w:val="Placeholder Text"/>
    <w:basedOn w:val="DefaultParagraphFont"/>
    <w:uiPriority w:val="99"/>
    <w:semiHidden/>
    <w:rsid w:val="003C39FF"/>
    <w:rPr>
      <w:color w:val="808080"/>
    </w:rPr>
  </w:style>
  <w:style w:type="character" w:customStyle="1" w:styleId="Heading2Char">
    <w:name w:val="Heading 2 Char"/>
    <w:basedOn w:val="DefaultParagraphFont"/>
    <w:link w:val="Heading2"/>
    <w:rsid w:val="00E514C9"/>
    <w:rPr>
      <w:rFonts w:ascii="Times New Roman" w:eastAsia="Times New Roman" w:hAnsi="Times New Roman" w:cs="Times New Roman"/>
      <w:b/>
      <w:sz w:val="28"/>
      <w:szCs w:val="20"/>
    </w:rPr>
  </w:style>
  <w:style w:type="paragraph" w:styleId="BodyText2">
    <w:name w:val="Body Text 2"/>
    <w:basedOn w:val="Normal"/>
    <w:link w:val="BodyText2Char"/>
    <w:rsid w:val="00E514C9"/>
    <w:pPr>
      <w:jc w:val="both"/>
    </w:pPr>
    <w:rPr>
      <w:sz w:val="22"/>
      <w:lang w:val="lv-LV"/>
    </w:rPr>
  </w:style>
  <w:style w:type="character" w:customStyle="1" w:styleId="BodyText2Char">
    <w:name w:val="Body Text 2 Char"/>
    <w:basedOn w:val="DefaultParagraphFont"/>
    <w:link w:val="BodyText2"/>
    <w:rsid w:val="00E514C9"/>
    <w:rPr>
      <w:rFonts w:ascii="Times New Roman" w:eastAsia="Times New Roman" w:hAnsi="Times New Roman" w:cs="Times New Roman"/>
      <w:szCs w:val="20"/>
    </w:rPr>
  </w:style>
  <w:style w:type="paragraph" w:styleId="BodyText">
    <w:name w:val="Body Text"/>
    <w:basedOn w:val="Normal"/>
    <w:link w:val="BodyTextChar"/>
    <w:uiPriority w:val="99"/>
    <w:unhideWhenUsed/>
    <w:rsid w:val="00E514C9"/>
    <w:pPr>
      <w:spacing w:after="120"/>
    </w:pPr>
  </w:style>
  <w:style w:type="character" w:customStyle="1" w:styleId="BodyTextChar">
    <w:name w:val="Body Text Char"/>
    <w:basedOn w:val="DefaultParagraphFont"/>
    <w:link w:val="BodyText"/>
    <w:uiPriority w:val="99"/>
    <w:rsid w:val="00E514C9"/>
    <w:rPr>
      <w:rFonts w:ascii="Times New Roman" w:eastAsia="Times New Roman" w:hAnsi="Times New Roman" w:cs="Times New Roman"/>
      <w:sz w:val="20"/>
      <w:szCs w:val="20"/>
      <w:lang w:val="en-US"/>
    </w:rPr>
  </w:style>
  <w:style w:type="table" w:styleId="TableGrid">
    <w:name w:val="Table Grid"/>
    <w:basedOn w:val="TableNormal"/>
    <w:uiPriority w:val="39"/>
    <w:rsid w:val="00F10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610B"/>
    <w:rPr>
      <w:rFonts w:ascii="Tahoma" w:hAnsi="Tahoma" w:cs="Tahoma"/>
      <w:sz w:val="16"/>
      <w:szCs w:val="16"/>
    </w:rPr>
  </w:style>
  <w:style w:type="character" w:customStyle="1" w:styleId="BalloonTextChar">
    <w:name w:val="Balloon Text Char"/>
    <w:basedOn w:val="DefaultParagraphFont"/>
    <w:link w:val="BalloonText"/>
    <w:uiPriority w:val="99"/>
    <w:semiHidden/>
    <w:rsid w:val="00F3610B"/>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047D641D9A48FF86F1AC490D5E4ECE"/>
        <w:category>
          <w:name w:val="General"/>
          <w:gallery w:val="placeholder"/>
        </w:category>
        <w:types>
          <w:type w:val="bbPlcHdr"/>
        </w:types>
        <w:behaviors>
          <w:behavior w:val="content"/>
        </w:behaviors>
        <w:guid w:val="{738ADB29-A04A-4000-ACEB-616598FB9FFE}"/>
      </w:docPartPr>
      <w:docPartBody>
        <w:p w:rsidR="000C3331" w:rsidRDefault="0036166C" w:rsidP="0036166C">
          <w:pPr>
            <w:pStyle w:val="9A047D641D9A48FF86F1AC490D5E4ECE22"/>
          </w:pPr>
          <w:r w:rsidRPr="005D321E">
            <w:rPr>
              <w:rStyle w:val="PlaceholderText"/>
              <w:rFonts w:eastAsiaTheme="minorHAnsi"/>
              <w:sz w:val="22"/>
              <w:szCs w:val="22"/>
              <w:lang w:val="lv-LV"/>
            </w:rPr>
            <w:t>&lt;Norādiet līguma noslēgšanas vietu, datumu&gt;</w:t>
          </w:r>
        </w:p>
      </w:docPartBody>
    </w:docPart>
    <w:docPart>
      <w:docPartPr>
        <w:name w:val="B959B051BF3947D189E7E7DACE31BE00"/>
        <w:category>
          <w:name w:val="General"/>
          <w:gallery w:val="placeholder"/>
        </w:category>
        <w:types>
          <w:type w:val="bbPlcHdr"/>
        </w:types>
        <w:behaviors>
          <w:behavior w:val="content"/>
        </w:behaviors>
        <w:guid w:val="{0573DC02-F3E7-4511-9A49-34AFE3312B88}"/>
      </w:docPartPr>
      <w:docPartBody>
        <w:p w:rsidR="000C3331" w:rsidRDefault="0036166C" w:rsidP="0036166C">
          <w:pPr>
            <w:pStyle w:val="B959B051BF3947D189E7E7DACE31BE0020"/>
          </w:pPr>
          <w:r w:rsidRPr="005D321E">
            <w:rPr>
              <w:rStyle w:val="PlaceholderText"/>
              <w:rFonts w:eastAsiaTheme="minorHAnsi"/>
              <w:sz w:val="22"/>
              <w:szCs w:val="22"/>
              <w:lang w:val="lv-LV"/>
            </w:rPr>
            <w:t>&lt;Norādiet paraksttiesīgās personas vārdu un uzvārdu&gt;</w:t>
          </w:r>
        </w:p>
      </w:docPartBody>
    </w:docPart>
    <w:docPart>
      <w:docPartPr>
        <w:name w:val="5E0735F765284F83899ABFFBC8BF827E"/>
        <w:category>
          <w:name w:val="General"/>
          <w:gallery w:val="placeholder"/>
        </w:category>
        <w:types>
          <w:type w:val="bbPlcHdr"/>
        </w:types>
        <w:behaviors>
          <w:behavior w:val="content"/>
        </w:behaviors>
        <w:guid w:val="{4F801E8C-518E-48CE-B8FD-5F47417B2AC3}"/>
      </w:docPartPr>
      <w:docPartBody>
        <w:p w:rsidR="000C3331" w:rsidRDefault="0036166C" w:rsidP="0036166C">
          <w:pPr>
            <w:pStyle w:val="5E0735F765284F83899ABFFBC8BF827E20"/>
          </w:pPr>
          <w:r w:rsidRPr="005D321E">
            <w:rPr>
              <w:rStyle w:val="PlaceholderText"/>
              <w:rFonts w:eastAsiaTheme="minorHAnsi"/>
              <w:b/>
              <w:sz w:val="22"/>
              <w:szCs w:val="22"/>
              <w:lang w:val="lv-LV"/>
            </w:rPr>
            <w:t>&lt;Norādiet iestādes nosaukumu&gt;</w:t>
          </w:r>
        </w:p>
      </w:docPartBody>
    </w:docPart>
    <w:docPart>
      <w:docPartPr>
        <w:name w:val="6BC75C604F4743DB8883349E4F9CC027"/>
        <w:category>
          <w:name w:val="General"/>
          <w:gallery w:val="placeholder"/>
        </w:category>
        <w:types>
          <w:type w:val="bbPlcHdr"/>
        </w:types>
        <w:behaviors>
          <w:behavior w:val="content"/>
        </w:behaviors>
        <w:guid w:val="{51012F37-2738-4CB0-9691-87D3F995FDC2}"/>
      </w:docPartPr>
      <w:docPartBody>
        <w:p w:rsidR="000C3331" w:rsidRDefault="0036166C" w:rsidP="0036166C">
          <w:pPr>
            <w:pStyle w:val="6BC75C604F4743DB8883349E4F9CC02720"/>
          </w:pPr>
          <w:r w:rsidRPr="005D321E">
            <w:rPr>
              <w:rStyle w:val="PlaceholderText"/>
              <w:rFonts w:eastAsiaTheme="minorHAnsi"/>
              <w:sz w:val="22"/>
              <w:szCs w:val="22"/>
              <w:lang w:val="lv-LV"/>
            </w:rPr>
            <w:t>&lt;Norādiet paraksttiesīgās personas vārdu un uzvārdu&gt;</w:t>
          </w:r>
        </w:p>
      </w:docPartBody>
    </w:docPart>
    <w:docPart>
      <w:docPartPr>
        <w:name w:val="25DAC93F0AE4459989C71A46548B16F3"/>
        <w:category>
          <w:name w:val="General"/>
          <w:gallery w:val="placeholder"/>
        </w:category>
        <w:types>
          <w:type w:val="bbPlcHdr"/>
        </w:types>
        <w:behaviors>
          <w:behavior w:val="content"/>
        </w:behaviors>
        <w:guid w:val="{59B6BE31-7D78-4CFE-847B-7D146F840209}"/>
      </w:docPartPr>
      <w:docPartBody>
        <w:p w:rsidR="000C3331" w:rsidRDefault="0036166C" w:rsidP="0036166C">
          <w:pPr>
            <w:pStyle w:val="25DAC93F0AE4459989C71A46548B16F318"/>
          </w:pPr>
          <w:r w:rsidRPr="005D321E">
            <w:rPr>
              <w:rStyle w:val="PlaceholderText"/>
              <w:rFonts w:eastAsiaTheme="minorHAnsi"/>
              <w:b/>
              <w:sz w:val="22"/>
              <w:szCs w:val="22"/>
              <w:lang w:val="lv-LV"/>
            </w:rPr>
            <w:t>&lt;Norādiet vārdu un uzvārdu&gt;</w:t>
          </w:r>
        </w:p>
      </w:docPartBody>
    </w:docPart>
    <w:docPart>
      <w:docPartPr>
        <w:name w:val="86A5246CB25044AEAFDE883CE8ADBB98"/>
        <w:category>
          <w:name w:val="General"/>
          <w:gallery w:val="placeholder"/>
        </w:category>
        <w:types>
          <w:type w:val="bbPlcHdr"/>
        </w:types>
        <w:behaviors>
          <w:behavior w:val="content"/>
        </w:behaviors>
        <w:guid w:val="{7E669DEA-0C08-4D4B-AC0B-D1498B85DFD1}"/>
      </w:docPartPr>
      <w:docPartBody>
        <w:p w:rsidR="000C3331" w:rsidRDefault="0036166C" w:rsidP="0036166C">
          <w:pPr>
            <w:pStyle w:val="86A5246CB25044AEAFDE883CE8ADBB9818"/>
          </w:pPr>
          <w:r w:rsidRPr="005D321E">
            <w:rPr>
              <w:rStyle w:val="PlaceholderText"/>
              <w:rFonts w:eastAsiaTheme="minorHAnsi"/>
              <w:sz w:val="22"/>
              <w:szCs w:val="22"/>
              <w:lang w:val="lv-LV"/>
            </w:rPr>
            <w:t>&lt;Norādi</w:t>
          </w:r>
          <w:r>
            <w:rPr>
              <w:rStyle w:val="PlaceholderText"/>
              <w:rFonts w:eastAsiaTheme="minorHAnsi"/>
              <w:sz w:val="22"/>
              <w:szCs w:val="22"/>
              <w:lang w:val="lv-LV"/>
            </w:rPr>
            <w:t>et praktikanta vārdu un uzvārdu (</w:t>
          </w:r>
          <w:r w:rsidRPr="005D321E">
            <w:rPr>
              <w:rStyle w:val="PlaceholderText"/>
              <w:rFonts w:eastAsiaTheme="minorHAnsi"/>
              <w:sz w:val="22"/>
              <w:szCs w:val="22"/>
              <w:lang w:val="lv-LV"/>
            </w:rPr>
            <w:t>personas kodu</w:t>
          </w:r>
          <w:r>
            <w:rPr>
              <w:rStyle w:val="PlaceholderText"/>
              <w:rFonts w:eastAsiaTheme="minorHAnsi"/>
              <w:sz w:val="22"/>
              <w:szCs w:val="22"/>
              <w:lang w:val="lv-LV"/>
            </w:rPr>
            <w:t>)&gt;</w:t>
          </w:r>
        </w:p>
      </w:docPartBody>
    </w:docPart>
    <w:docPart>
      <w:docPartPr>
        <w:name w:val="A37A5216E7B84C00A5A8413C2A0038AF"/>
        <w:category>
          <w:name w:val="General"/>
          <w:gallery w:val="placeholder"/>
        </w:category>
        <w:types>
          <w:type w:val="bbPlcHdr"/>
        </w:types>
        <w:behaviors>
          <w:behavior w:val="content"/>
        </w:behaviors>
        <w:guid w:val="{AEA4D157-DE7F-419E-ADE5-8F282E9B6EE1}"/>
      </w:docPartPr>
      <w:docPartBody>
        <w:p w:rsidR="000C3331" w:rsidRDefault="0036166C" w:rsidP="0036166C">
          <w:pPr>
            <w:pStyle w:val="A37A5216E7B84C00A5A8413C2A0038AF18"/>
          </w:pPr>
          <w:r w:rsidRPr="005D321E">
            <w:rPr>
              <w:rStyle w:val="PlaceholderText"/>
              <w:rFonts w:eastAsiaTheme="minorHAnsi"/>
              <w:sz w:val="22"/>
              <w:szCs w:val="22"/>
              <w:lang w:val="lv-LV"/>
            </w:rPr>
            <w:t>&lt;Norādiet prakses vietas nosaukumu, adresi, profesiju lokatīvā, prakses ilgumu, grafiku&gt;</w:t>
          </w:r>
        </w:p>
      </w:docPartBody>
    </w:docPart>
    <w:docPart>
      <w:docPartPr>
        <w:name w:val="E1D0CCF255474D218DD6AFC92FDDF450"/>
        <w:category>
          <w:name w:val="General"/>
          <w:gallery w:val="placeholder"/>
        </w:category>
        <w:types>
          <w:type w:val="bbPlcHdr"/>
        </w:types>
        <w:behaviors>
          <w:behavior w:val="content"/>
        </w:behaviors>
        <w:guid w:val="{62401457-366C-4235-B223-DDABA312B826}"/>
      </w:docPartPr>
      <w:docPartBody>
        <w:p w:rsidR="000C3331" w:rsidRDefault="0036166C" w:rsidP="0036166C">
          <w:pPr>
            <w:pStyle w:val="E1D0CCF255474D218DD6AFC92FDDF45014"/>
          </w:pPr>
          <w:r w:rsidRPr="005D321E">
            <w:rPr>
              <w:rStyle w:val="PlaceholderText"/>
              <w:rFonts w:eastAsiaTheme="minorHAnsi"/>
              <w:sz w:val="22"/>
              <w:szCs w:val="22"/>
              <w:lang w:val="lv-LV"/>
            </w:rPr>
            <w:t>&lt;Norādiet prakses vadītāja vārdu un uzvārdu</w:t>
          </w:r>
          <w:r>
            <w:rPr>
              <w:rStyle w:val="PlaceholderText"/>
              <w:rFonts w:eastAsiaTheme="minorHAnsi"/>
              <w:sz w:val="22"/>
              <w:szCs w:val="22"/>
              <w:lang w:val="lv-LV"/>
            </w:rPr>
            <w:t>&gt;</w:t>
          </w:r>
        </w:p>
      </w:docPartBody>
    </w:docPart>
    <w:docPart>
      <w:docPartPr>
        <w:name w:val="6CE4825B28974D349A5B9CC1340D13D4"/>
        <w:category>
          <w:name w:val="General"/>
          <w:gallery w:val="placeholder"/>
        </w:category>
        <w:types>
          <w:type w:val="bbPlcHdr"/>
        </w:types>
        <w:behaviors>
          <w:behavior w:val="content"/>
        </w:behaviors>
        <w:guid w:val="{4E3F268F-C01A-4BFD-95D4-810694F5BEAD}"/>
      </w:docPartPr>
      <w:docPartBody>
        <w:p w:rsidR="000C3331" w:rsidRDefault="0036166C" w:rsidP="0036166C">
          <w:pPr>
            <w:pStyle w:val="6CE4825B28974D349A5B9CC1340D13D414"/>
          </w:pPr>
          <w:r w:rsidRPr="005D321E">
            <w:rPr>
              <w:rStyle w:val="PlaceholderText"/>
              <w:rFonts w:eastAsiaTheme="minorHAnsi"/>
              <w:sz w:val="22"/>
              <w:szCs w:val="22"/>
              <w:lang w:val="lv-LV"/>
            </w:rPr>
            <w:t>&lt;Norādiet prakses vadītāja tālruni</w:t>
          </w:r>
          <w:r>
            <w:rPr>
              <w:rStyle w:val="PlaceholderText"/>
              <w:rFonts w:eastAsiaTheme="minorHAnsi"/>
              <w:sz w:val="22"/>
              <w:szCs w:val="22"/>
              <w:lang w:val="lv-LV"/>
            </w:rPr>
            <w:t>&gt;</w:t>
          </w:r>
        </w:p>
      </w:docPartBody>
    </w:docPart>
    <w:docPart>
      <w:docPartPr>
        <w:name w:val="5C4D4C0D5B424DDB8E8C656F16760144"/>
        <w:category>
          <w:name w:val="General"/>
          <w:gallery w:val="placeholder"/>
        </w:category>
        <w:types>
          <w:type w:val="bbPlcHdr"/>
        </w:types>
        <w:behaviors>
          <w:behavior w:val="content"/>
        </w:behaviors>
        <w:guid w:val="{652E0A9F-8AF5-4C6F-8A88-F9C8A10BEFD2}"/>
      </w:docPartPr>
      <w:docPartBody>
        <w:p w:rsidR="000C3331" w:rsidRDefault="0036166C" w:rsidP="0036166C">
          <w:pPr>
            <w:pStyle w:val="5C4D4C0D5B424DDB8E8C656F1676014414"/>
          </w:pPr>
          <w:r w:rsidRPr="005D321E">
            <w:rPr>
              <w:rStyle w:val="PlaceholderText"/>
              <w:rFonts w:eastAsiaTheme="minorHAnsi"/>
              <w:sz w:val="22"/>
              <w:szCs w:val="22"/>
              <w:lang w:val="lv-LV"/>
            </w:rPr>
            <w:t>&lt;Norādiet prakses vadītāja vārdu un uzvārdu</w:t>
          </w:r>
          <w:r>
            <w:rPr>
              <w:rStyle w:val="PlaceholderText"/>
              <w:rFonts w:eastAsiaTheme="minorHAnsi"/>
              <w:sz w:val="22"/>
              <w:szCs w:val="22"/>
              <w:lang w:val="lv-LV"/>
            </w:rPr>
            <w:t>&gt;</w:t>
          </w:r>
        </w:p>
      </w:docPartBody>
    </w:docPart>
    <w:docPart>
      <w:docPartPr>
        <w:name w:val="55AAA207839B4E33BA700B8DDB05A78E"/>
        <w:category>
          <w:name w:val="General"/>
          <w:gallery w:val="placeholder"/>
        </w:category>
        <w:types>
          <w:type w:val="bbPlcHdr"/>
        </w:types>
        <w:behaviors>
          <w:behavior w:val="content"/>
        </w:behaviors>
        <w:guid w:val="{B340E12E-139B-4DF4-AE70-5D42CAAF61E5}"/>
      </w:docPartPr>
      <w:docPartBody>
        <w:p w:rsidR="000C3331" w:rsidRDefault="0036166C" w:rsidP="0036166C">
          <w:pPr>
            <w:pStyle w:val="55AAA207839B4E33BA700B8DDB05A78E14"/>
          </w:pPr>
          <w:r w:rsidRPr="005D321E">
            <w:rPr>
              <w:rStyle w:val="PlaceholderText"/>
              <w:rFonts w:eastAsiaTheme="minorHAnsi"/>
              <w:sz w:val="22"/>
              <w:szCs w:val="22"/>
              <w:lang w:val="lv-LV"/>
            </w:rPr>
            <w:t>&lt;Norādiet prakses vadītāja tālruni</w:t>
          </w:r>
          <w:r>
            <w:rPr>
              <w:rStyle w:val="PlaceholderText"/>
              <w:rFonts w:eastAsiaTheme="minorHAnsi"/>
              <w:sz w:val="22"/>
              <w:szCs w:val="22"/>
              <w:lang w:val="lv-LV"/>
            </w:rPr>
            <w:t>&gt;</w:t>
          </w:r>
        </w:p>
      </w:docPartBody>
    </w:docPart>
    <w:docPart>
      <w:docPartPr>
        <w:name w:val="3C81A71DA19C4268AECFAE554BDAFDDE"/>
        <w:category>
          <w:name w:val="General"/>
          <w:gallery w:val="placeholder"/>
        </w:category>
        <w:types>
          <w:type w:val="bbPlcHdr"/>
        </w:types>
        <w:behaviors>
          <w:behavior w:val="content"/>
        </w:behaviors>
        <w:guid w:val="{BAF2F2A0-701C-4A26-A39F-F5755CD00CCD}"/>
      </w:docPartPr>
      <w:docPartBody>
        <w:p w:rsidR="000C3331" w:rsidRDefault="0036166C" w:rsidP="0036166C">
          <w:pPr>
            <w:pStyle w:val="3C81A71DA19C4268AECFAE554BDAFDDE13"/>
          </w:pPr>
          <w:r w:rsidRPr="005D321E">
            <w:rPr>
              <w:rStyle w:val="PlaceholderText"/>
              <w:rFonts w:eastAsiaTheme="minorHAnsi"/>
              <w:lang w:val="lv-LV"/>
            </w:rPr>
            <w:t>&lt;Vārds un uzvārds&gt;</w:t>
          </w:r>
        </w:p>
      </w:docPartBody>
    </w:docPart>
    <w:docPart>
      <w:docPartPr>
        <w:name w:val="1C791925F23746B5BA5C3B41B08ECDE9"/>
        <w:category>
          <w:name w:val="General"/>
          <w:gallery w:val="placeholder"/>
        </w:category>
        <w:types>
          <w:type w:val="bbPlcHdr"/>
        </w:types>
        <w:behaviors>
          <w:behavior w:val="content"/>
        </w:behaviors>
        <w:guid w:val="{A812444B-877F-43DF-A0E2-FDD05CADBD74}"/>
      </w:docPartPr>
      <w:docPartBody>
        <w:p w:rsidR="000C3331" w:rsidRDefault="0036166C" w:rsidP="0036166C">
          <w:pPr>
            <w:pStyle w:val="1C791925F23746B5BA5C3B41B08ECDE912"/>
          </w:pPr>
          <w:r w:rsidRPr="005D321E">
            <w:rPr>
              <w:rStyle w:val="PlaceholderText"/>
              <w:rFonts w:eastAsiaTheme="minorHAnsi"/>
              <w:lang w:val="lv-LV"/>
            </w:rPr>
            <w:t>&lt;Vecāka (aizbildņa) vārds un uzvārds&gt;</w:t>
          </w:r>
        </w:p>
      </w:docPartBody>
    </w:docPart>
    <w:docPart>
      <w:docPartPr>
        <w:name w:val="4561457ED73945E7A5294DBF9BD8BA82"/>
        <w:category>
          <w:name w:val="General"/>
          <w:gallery w:val="placeholder"/>
        </w:category>
        <w:types>
          <w:type w:val="bbPlcHdr"/>
        </w:types>
        <w:behaviors>
          <w:behavior w:val="content"/>
        </w:behaviors>
        <w:guid w:val="{51ED0954-09CD-47E6-B609-5718E114C562}"/>
      </w:docPartPr>
      <w:docPartBody>
        <w:p w:rsidR="000C3331" w:rsidRDefault="0036166C" w:rsidP="0036166C">
          <w:pPr>
            <w:pStyle w:val="4561457ED73945E7A5294DBF9BD8BA825"/>
          </w:pPr>
          <w:r w:rsidRPr="005D321E">
            <w:rPr>
              <w:rStyle w:val="PlaceholderText"/>
              <w:rFonts w:eastAsiaTheme="minorHAnsi"/>
              <w:lang w:val="lv-LV"/>
            </w:rPr>
            <w:t>&lt;Personas kods&gt;</w:t>
          </w:r>
        </w:p>
      </w:docPartBody>
    </w:docPart>
    <w:docPart>
      <w:docPartPr>
        <w:name w:val="0CD37BCCFC2342C49F87A314899FB4E7"/>
        <w:category>
          <w:name w:val="General"/>
          <w:gallery w:val="placeholder"/>
        </w:category>
        <w:types>
          <w:type w:val="bbPlcHdr"/>
        </w:types>
        <w:behaviors>
          <w:behavior w:val="content"/>
        </w:behaviors>
        <w:guid w:val="{5CFA198F-EE39-4328-9077-BA4E2B7C3219}"/>
      </w:docPartPr>
      <w:docPartBody>
        <w:p w:rsidR="000C3331" w:rsidRDefault="0036166C" w:rsidP="0036166C">
          <w:pPr>
            <w:pStyle w:val="0CD37BCCFC2342C49F87A314899FB4E73"/>
          </w:pPr>
          <w:r w:rsidRPr="005D321E">
            <w:rPr>
              <w:rStyle w:val="PlaceholderText"/>
              <w:rFonts w:eastAsiaTheme="minorHAnsi"/>
              <w:b/>
              <w:sz w:val="22"/>
              <w:szCs w:val="22"/>
              <w:lang w:val="lv-LV"/>
            </w:rPr>
            <w:t>&lt;Norādiet izglītības iestādes nosaukumu&gt;</w:t>
          </w:r>
        </w:p>
      </w:docPartBody>
    </w:docPart>
    <w:docPart>
      <w:docPartPr>
        <w:name w:val="9A1513D7372B4154A88C9DFB6480776A"/>
        <w:category>
          <w:name w:val="General"/>
          <w:gallery w:val="placeholder"/>
        </w:category>
        <w:types>
          <w:type w:val="bbPlcHdr"/>
        </w:types>
        <w:behaviors>
          <w:behavior w:val="content"/>
        </w:behaviors>
        <w:guid w:val="{976E436B-D8D6-4F58-AE4E-BF2F8831C906}"/>
      </w:docPartPr>
      <w:docPartBody>
        <w:p w:rsidR="000C3331" w:rsidRDefault="0036166C" w:rsidP="0036166C">
          <w:pPr>
            <w:pStyle w:val="9A1513D7372B4154A88C9DFB6480776A1"/>
          </w:pPr>
          <w:r w:rsidRPr="009D06B9">
            <w:rPr>
              <w:rStyle w:val="PlaceholderText"/>
              <w:rFonts w:eastAsiaTheme="minorHAnsi"/>
              <w:lang w:val="lv-LV"/>
            </w:rPr>
            <w:t>&lt;Nosaukums&gt;</w:t>
          </w:r>
        </w:p>
      </w:docPartBody>
    </w:docPart>
    <w:docPart>
      <w:docPartPr>
        <w:name w:val="5F6D3320C4B64E8AA353BECCDD669ADE"/>
        <w:category>
          <w:name w:val="General"/>
          <w:gallery w:val="placeholder"/>
        </w:category>
        <w:types>
          <w:type w:val="bbPlcHdr"/>
        </w:types>
        <w:behaviors>
          <w:behavior w:val="content"/>
        </w:behaviors>
        <w:guid w:val="{E1F96C35-354D-424F-9A57-1054E305E118}"/>
      </w:docPartPr>
      <w:docPartBody>
        <w:p w:rsidR="000C3331" w:rsidRDefault="0036166C" w:rsidP="0036166C">
          <w:pPr>
            <w:pStyle w:val="5F6D3320C4B64E8AA353BECCDD669ADE1"/>
          </w:pPr>
          <w:r w:rsidRPr="009D06B9">
            <w:rPr>
              <w:rStyle w:val="PlaceholderText"/>
              <w:rFonts w:eastAsiaTheme="minorHAnsi"/>
              <w:lang w:val="lv-LV"/>
            </w:rPr>
            <w:t>&lt;Reģistrācijas Nr.&gt;</w:t>
          </w:r>
        </w:p>
      </w:docPartBody>
    </w:docPart>
    <w:docPart>
      <w:docPartPr>
        <w:name w:val="01967A04E147438DBFBD03EFE3169FAF"/>
        <w:category>
          <w:name w:val="General"/>
          <w:gallery w:val="placeholder"/>
        </w:category>
        <w:types>
          <w:type w:val="bbPlcHdr"/>
        </w:types>
        <w:behaviors>
          <w:behavior w:val="content"/>
        </w:behaviors>
        <w:guid w:val="{3477269B-5527-4FC3-918F-3603A69FFF28}"/>
      </w:docPartPr>
      <w:docPartBody>
        <w:p w:rsidR="000C3331" w:rsidRDefault="0036166C" w:rsidP="0036166C">
          <w:pPr>
            <w:pStyle w:val="01967A04E147438DBFBD03EFE3169FAF1"/>
          </w:pPr>
          <w:r w:rsidRPr="009D06B9">
            <w:rPr>
              <w:rStyle w:val="PlaceholderText"/>
              <w:rFonts w:eastAsiaTheme="minorHAnsi"/>
              <w:lang w:val="lv-LV"/>
            </w:rPr>
            <w:t>&lt;Bankas konta Nr.&gt;</w:t>
          </w:r>
        </w:p>
      </w:docPartBody>
    </w:docPart>
    <w:docPart>
      <w:docPartPr>
        <w:name w:val="D9D63679214249DF94CEDA37BFA4AAB6"/>
        <w:category>
          <w:name w:val="General"/>
          <w:gallery w:val="placeholder"/>
        </w:category>
        <w:types>
          <w:type w:val="bbPlcHdr"/>
        </w:types>
        <w:behaviors>
          <w:behavior w:val="content"/>
        </w:behaviors>
        <w:guid w:val="{CBD1969C-BC0D-4E43-9B3D-E7E14AE3FE79}"/>
      </w:docPartPr>
      <w:docPartBody>
        <w:p w:rsidR="000C3331" w:rsidRDefault="0036166C" w:rsidP="0036166C">
          <w:pPr>
            <w:pStyle w:val="D9D63679214249DF94CEDA37BFA4AAB61"/>
          </w:pPr>
          <w:r w:rsidRPr="009D06B9">
            <w:rPr>
              <w:rStyle w:val="PlaceholderText"/>
              <w:rFonts w:eastAsiaTheme="minorHAnsi"/>
              <w:lang w:val="lv-LV"/>
            </w:rPr>
            <w:t>&lt;Prakses vadītāja vārds un uzvārds&gt;</w:t>
          </w:r>
        </w:p>
      </w:docPartBody>
    </w:docPart>
    <w:docPart>
      <w:docPartPr>
        <w:name w:val="02148C7928EC4D7BADBC7419E50A634D"/>
        <w:category>
          <w:name w:val="General"/>
          <w:gallery w:val="placeholder"/>
        </w:category>
        <w:types>
          <w:type w:val="bbPlcHdr"/>
        </w:types>
        <w:behaviors>
          <w:behavior w:val="content"/>
        </w:behaviors>
        <w:guid w:val="{B45D35D2-3776-4733-9A5D-C53E16622BF8}"/>
      </w:docPartPr>
      <w:docPartBody>
        <w:p w:rsidR="000C3331" w:rsidRDefault="0036166C" w:rsidP="0036166C">
          <w:pPr>
            <w:pStyle w:val="02148C7928EC4D7BADBC7419E50A634D1"/>
          </w:pPr>
          <w:r w:rsidRPr="009D06B9">
            <w:rPr>
              <w:rStyle w:val="PlaceholderText"/>
              <w:rFonts w:eastAsiaTheme="minorHAnsi"/>
              <w:lang w:val="lv-LV"/>
            </w:rPr>
            <w:t>&lt;Iestādes paraksttiesīgās personas vārds un uzvārds&gt;</w:t>
          </w:r>
        </w:p>
      </w:docPartBody>
    </w:docPart>
    <w:docPart>
      <w:docPartPr>
        <w:name w:val="91CEE8C11DFF408A89DCBD4D94BDDE0F"/>
        <w:category>
          <w:name w:val="General"/>
          <w:gallery w:val="placeholder"/>
        </w:category>
        <w:types>
          <w:type w:val="bbPlcHdr"/>
        </w:types>
        <w:behaviors>
          <w:behavior w:val="content"/>
        </w:behaviors>
        <w:guid w:val="{70732849-3804-400C-BE72-6401DFC8E148}"/>
      </w:docPartPr>
      <w:docPartBody>
        <w:p w:rsidR="000C3331" w:rsidRDefault="0036166C" w:rsidP="0036166C">
          <w:pPr>
            <w:pStyle w:val="91CEE8C11DFF408A89DCBD4D94BDDE0F1"/>
          </w:pPr>
          <w:r w:rsidRPr="009D06B9">
            <w:rPr>
              <w:rStyle w:val="PlaceholderText"/>
              <w:rFonts w:eastAsiaTheme="minorHAnsi"/>
              <w:lang w:val="lv-LV"/>
            </w:rPr>
            <w:t>&lt;Nosaukums&gt;</w:t>
          </w:r>
        </w:p>
      </w:docPartBody>
    </w:docPart>
    <w:docPart>
      <w:docPartPr>
        <w:name w:val="07F4850271684FF0B9171EAD8DEC877F"/>
        <w:category>
          <w:name w:val="General"/>
          <w:gallery w:val="placeholder"/>
        </w:category>
        <w:types>
          <w:type w:val="bbPlcHdr"/>
        </w:types>
        <w:behaviors>
          <w:behavior w:val="content"/>
        </w:behaviors>
        <w:guid w:val="{7AD8441E-4F0D-4DF4-B6E3-9B501E768CB0}"/>
      </w:docPartPr>
      <w:docPartBody>
        <w:p w:rsidR="000C3331" w:rsidRDefault="0036166C" w:rsidP="0036166C">
          <w:pPr>
            <w:pStyle w:val="07F4850271684FF0B9171EAD8DEC877F1"/>
          </w:pPr>
          <w:r w:rsidRPr="009D06B9">
            <w:rPr>
              <w:rStyle w:val="PlaceholderText"/>
              <w:rFonts w:eastAsiaTheme="minorHAnsi"/>
              <w:lang w:val="lv-LV"/>
            </w:rPr>
            <w:t>&lt;Reģistrācijas Nr.&gt;</w:t>
          </w:r>
        </w:p>
      </w:docPartBody>
    </w:docPart>
    <w:docPart>
      <w:docPartPr>
        <w:name w:val="2EEBE3FF1B354B228755DABE59BC6AB0"/>
        <w:category>
          <w:name w:val="General"/>
          <w:gallery w:val="placeholder"/>
        </w:category>
        <w:types>
          <w:type w:val="bbPlcHdr"/>
        </w:types>
        <w:behaviors>
          <w:behavior w:val="content"/>
        </w:behaviors>
        <w:guid w:val="{735589ED-B0A5-48BF-9CF8-9CA09A95EA56}"/>
      </w:docPartPr>
      <w:docPartBody>
        <w:p w:rsidR="000C3331" w:rsidRDefault="0036166C" w:rsidP="0036166C">
          <w:pPr>
            <w:pStyle w:val="2EEBE3FF1B354B228755DABE59BC6AB01"/>
          </w:pPr>
          <w:r w:rsidRPr="009D06B9">
            <w:rPr>
              <w:rStyle w:val="PlaceholderText"/>
              <w:rFonts w:eastAsiaTheme="minorHAnsi"/>
              <w:lang w:val="lv-LV"/>
            </w:rPr>
            <w:t>&lt;Bankas konta Nr.&gt;</w:t>
          </w:r>
        </w:p>
      </w:docPartBody>
    </w:docPart>
    <w:docPart>
      <w:docPartPr>
        <w:name w:val="480E700E836C4F389C09D55DAE5A97B3"/>
        <w:category>
          <w:name w:val="General"/>
          <w:gallery w:val="placeholder"/>
        </w:category>
        <w:types>
          <w:type w:val="bbPlcHdr"/>
        </w:types>
        <w:behaviors>
          <w:behavior w:val="content"/>
        </w:behaviors>
        <w:guid w:val="{CFF404ED-FE83-4F62-B2C1-1474263CF586}"/>
      </w:docPartPr>
      <w:docPartBody>
        <w:p w:rsidR="000C3331" w:rsidRDefault="0036166C" w:rsidP="0036166C">
          <w:pPr>
            <w:pStyle w:val="480E700E836C4F389C09D55DAE5A97B31"/>
          </w:pPr>
          <w:r w:rsidRPr="009D06B9">
            <w:rPr>
              <w:rStyle w:val="PlaceholderText"/>
              <w:rFonts w:eastAsiaTheme="minorHAnsi"/>
              <w:lang w:val="lv-LV"/>
            </w:rPr>
            <w:t>&lt;Prakses vadītāja vārds un uzvārds&gt;</w:t>
          </w:r>
        </w:p>
      </w:docPartBody>
    </w:docPart>
    <w:docPart>
      <w:docPartPr>
        <w:name w:val="79D908E2A114406B92C5585509FE8C5C"/>
        <w:category>
          <w:name w:val="General"/>
          <w:gallery w:val="placeholder"/>
        </w:category>
        <w:types>
          <w:type w:val="bbPlcHdr"/>
        </w:types>
        <w:behaviors>
          <w:behavior w:val="content"/>
        </w:behaviors>
        <w:guid w:val="{66499284-C0EA-4AFC-B297-D6417D60FE69}"/>
      </w:docPartPr>
      <w:docPartBody>
        <w:p w:rsidR="000C3331" w:rsidRDefault="0036166C" w:rsidP="0036166C">
          <w:pPr>
            <w:pStyle w:val="79D908E2A114406B92C5585509FE8C5C1"/>
          </w:pPr>
          <w:r w:rsidRPr="009D06B9">
            <w:rPr>
              <w:rStyle w:val="PlaceholderText"/>
              <w:rFonts w:eastAsiaTheme="minorHAnsi"/>
              <w:lang w:val="lv-LV"/>
            </w:rPr>
            <w:t>&lt;</w:t>
          </w:r>
          <w:r>
            <w:rPr>
              <w:rStyle w:val="PlaceholderText"/>
              <w:rFonts w:eastAsiaTheme="minorHAnsi"/>
              <w:lang w:val="lv-LV"/>
            </w:rPr>
            <w:t xml:space="preserve">Prakses vietas </w:t>
          </w:r>
          <w:r w:rsidRPr="009D06B9">
            <w:rPr>
              <w:rStyle w:val="PlaceholderText"/>
              <w:rFonts w:eastAsiaTheme="minorHAnsi"/>
              <w:lang w:val="lv-LV"/>
            </w:rPr>
            <w:t>paraksttiesīgās personas vārds un uzvārds&gt;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166C"/>
    <w:rsid w:val="00032555"/>
    <w:rsid w:val="000C3331"/>
    <w:rsid w:val="0036166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66C"/>
    <w:rPr>
      <w:color w:val="808080"/>
    </w:rPr>
  </w:style>
  <w:style w:type="paragraph" w:customStyle="1" w:styleId="9A047D641D9A48FF86F1AC490D5E4ECE">
    <w:name w:val="9A047D641D9A48FF86F1AC490D5E4ECE"/>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
    <w:name w:val="ECC554F3E55B486BA4D4F07B8815DC4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1">
    <w:name w:val="9A047D641D9A48FF86F1AC490D5E4ECE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
    <w:name w:val="ECC554F3E55B486BA4D4F07B8815DC42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2">
    <w:name w:val="9A047D641D9A48FF86F1AC490D5E4ECE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2">
    <w:name w:val="ECC554F3E55B486BA4D4F07B8815DC42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
    <w:name w:val="B959B051BF3947D189E7E7DACE31BE0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
    <w:name w:val="5E0735F765284F83899ABFFBC8BF827E"/>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
    <w:name w:val="6BC75C604F4743DB8883349E4F9CC027"/>
    <w:rsid w:val="0036166C"/>
  </w:style>
  <w:style w:type="paragraph" w:customStyle="1" w:styleId="9A047D641D9A48FF86F1AC490D5E4ECE3">
    <w:name w:val="9A047D641D9A48FF86F1AC490D5E4ECE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3">
    <w:name w:val="ECC554F3E55B486BA4D4F07B8815DC42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
    <w:name w:val="B959B051BF3947D189E7E7DACE31BE00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
    <w:name w:val="5E0735F765284F83899ABFFBC8BF827E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
    <w:name w:val="6BC75C604F4743DB8883349E4F9CC027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4">
    <w:name w:val="9A047D641D9A48FF86F1AC490D5E4ECE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4">
    <w:name w:val="ECC554F3E55B486BA4D4F07B8815DC42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2">
    <w:name w:val="B959B051BF3947D189E7E7DACE31BE00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2">
    <w:name w:val="5E0735F765284F83899ABFFBC8BF827E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2">
    <w:name w:val="6BC75C604F4743DB8883349E4F9CC027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
    <w:name w:val="25DAC93F0AE4459989C71A46548B16F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
    <w:name w:val="86A5246CB25044AEAFDE883CE8ADBB9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
    <w:name w:val="A37A5216E7B84C00A5A8413C2A0038AF"/>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5">
    <w:name w:val="9A047D641D9A48FF86F1AC490D5E4ECE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5">
    <w:name w:val="ECC554F3E55B486BA4D4F07B8815DC42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3">
    <w:name w:val="B959B051BF3947D189E7E7DACE31BE00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3">
    <w:name w:val="5E0735F765284F83899ABFFBC8BF827E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3">
    <w:name w:val="6BC75C604F4743DB8883349E4F9CC027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1">
    <w:name w:val="25DAC93F0AE4459989C71A46548B16F3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1">
    <w:name w:val="86A5246CB25044AEAFDE883CE8ADBB98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1">
    <w:name w:val="A37A5216E7B84C00A5A8413C2A0038AF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6">
    <w:name w:val="9A047D641D9A48FF86F1AC490D5E4ECE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6">
    <w:name w:val="ECC554F3E55B486BA4D4F07B8815DC42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4">
    <w:name w:val="B959B051BF3947D189E7E7DACE31BE00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4">
    <w:name w:val="5E0735F765284F83899ABFFBC8BF827E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4">
    <w:name w:val="6BC75C604F4743DB8883349E4F9CC027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2">
    <w:name w:val="25DAC93F0AE4459989C71A46548B16F3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2">
    <w:name w:val="86A5246CB25044AEAFDE883CE8ADBB98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2">
    <w:name w:val="A37A5216E7B84C00A5A8413C2A0038AF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7">
    <w:name w:val="9A047D641D9A48FF86F1AC490D5E4ECE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7">
    <w:name w:val="ECC554F3E55B486BA4D4F07B8815DC42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5">
    <w:name w:val="B959B051BF3947D189E7E7DACE31BE00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5">
    <w:name w:val="5E0735F765284F83899ABFFBC8BF827E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5">
    <w:name w:val="6BC75C604F4743DB8883349E4F9CC027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3">
    <w:name w:val="25DAC93F0AE4459989C71A46548B16F3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3">
    <w:name w:val="86A5246CB25044AEAFDE883CE8ADBB98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3">
    <w:name w:val="A37A5216E7B84C00A5A8413C2A0038AF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8">
    <w:name w:val="9A047D641D9A48FF86F1AC490D5E4ECE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8">
    <w:name w:val="ECC554F3E55B486BA4D4F07B8815DC42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6">
    <w:name w:val="B959B051BF3947D189E7E7DACE31BE00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6">
    <w:name w:val="5E0735F765284F83899ABFFBC8BF827E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6">
    <w:name w:val="6BC75C604F4743DB8883349E4F9CC027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4">
    <w:name w:val="25DAC93F0AE4459989C71A46548B16F3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4">
    <w:name w:val="86A5246CB25044AEAFDE883CE8ADBB98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4">
    <w:name w:val="A37A5216E7B84C00A5A8413C2A0038AF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
    <w:name w:val="E1D0CCF255474D218DD6AFC92FDDF450"/>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
    <w:name w:val="6CE4825B28974D349A5B9CC1340D13D4"/>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
    <w:name w:val="5C4D4C0D5B424DDB8E8C656F16760144"/>
    <w:rsid w:val="0036166C"/>
  </w:style>
  <w:style w:type="paragraph" w:customStyle="1" w:styleId="55AAA207839B4E33BA700B8DDB05A78E">
    <w:name w:val="55AAA207839B4E33BA700B8DDB05A78E"/>
    <w:rsid w:val="0036166C"/>
  </w:style>
  <w:style w:type="paragraph" w:customStyle="1" w:styleId="9A047D641D9A48FF86F1AC490D5E4ECE9">
    <w:name w:val="9A047D641D9A48FF86F1AC490D5E4ECE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9">
    <w:name w:val="ECC554F3E55B486BA4D4F07B8815DC42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7">
    <w:name w:val="B959B051BF3947D189E7E7DACE31BE00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7">
    <w:name w:val="5E0735F765284F83899ABFFBC8BF827E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7">
    <w:name w:val="6BC75C604F4743DB8883349E4F9CC027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5">
    <w:name w:val="25DAC93F0AE4459989C71A46548B16F3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5">
    <w:name w:val="86A5246CB25044AEAFDE883CE8ADBB98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5">
    <w:name w:val="A37A5216E7B84C00A5A8413C2A0038AF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1">
    <w:name w:val="E1D0CCF255474D218DD6AFC92FDDF4501"/>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1">
    <w:name w:val="6CE4825B28974D349A5B9CC1340D13D41"/>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1">
    <w:name w:val="5C4D4C0D5B424DDB8E8C656F16760144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1">
    <w:name w:val="55AAA207839B4E33BA700B8DDB05A78E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1EFE0003405414EBA73D91B5F3DC300">
    <w:name w:val="81EFE0003405414EBA73D91B5F3DC300"/>
    <w:rsid w:val="0036166C"/>
  </w:style>
  <w:style w:type="paragraph" w:customStyle="1" w:styleId="3C81A71DA19C4268AECFAE554BDAFDDE">
    <w:name w:val="3C81A71DA19C4268AECFAE554BDAFDDE"/>
    <w:rsid w:val="0036166C"/>
  </w:style>
  <w:style w:type="paragraph" w:customStyle="1" w:styleId="9A047D641D9A48FF86F1AC490D5E4ECE10">
    <w:name w:val="9A047D641D9A48FF86F1AC490D5E4ECE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0">
    <w:name w:val="ECC554F3E55B486BA4D4F07B8815DC42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8">
    <w:name w:val="B959B051BF3947D189E7E7DACE31BE00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8">
    <w:name w:val="5E0735F765284F83899ABFFBC8BF827E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8">
    <w:name w:val="6BC75C604F4743DB8883349E4F9CC027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6">
    <w:name w:val="25DAC93F0AE4459989C71A46548B16F3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6">
    <w:name w:val="86A5246CB25044AEAFDE883CE8ADBB98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6">
    <w:name w:val="A37A5216E7B84C00A5A8413C2A0038AF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2">
    <w:name w:val="E1D0CCF255474D218DD6AFC92FDDF4502"/>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2">
    <w:name w:val="6CE4825B28974D349A5B9CC1340D13D42"/>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2">
    <w:name w:val="5C4D4C0D5B424DDB8E8C656F16760144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2">
    <w:name w:val="55AAA207839B4E33BA700B8DDB05A78E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
    <w:name w:val="D7A9A41E71ED48ABAB2930B40C61767B"/>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
    <w:name w:val="C48C98EBF0F744C29481DDB89B85500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
    <w:name w:val="966461811AC04286802AAAC08CEBA8E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
    <w:name w:val="FBEAF2FAB9BC4E1F952FD3D90E45BF0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
    <w:name w:val="6FE6D1D3B11F49A883781E3F170D8EA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1EFE0003405414EBA73D91B5F3DC3001">
    <w:name w:val="81EFE0003405414EBA73D91B5F3DC300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1">
    <w:name w:val="3C81A71DA19C4268AECFAE554BDAFDDE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
    <w:name w:val="1C791925F23746B5BA5C3B41B08ECDE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
    <w:name w:val="ED06D0F1A8B947B4BCB5D0C6320698E4"/>
    <w:rsid w:val="0036166C"/>
  </w:style>
  <w:style w:type="paragraph" w:customStyle="1" w:styleId="CC14B166107547EF9A5E8FDE705A6AF6">
    <w:name w:val="CC14B166107547EF9A5E8FDE705A6AF6"/>
    <w:rsid w:val="0036166C"/>
  </w:style>
  <w:style w:type="paragraph" w:customStyle="1" w:styleId="22ADA49CB6A4431F991EF8F562AD3DE0">
    <w:name w:val="22ADA49CB6A4431F991EF8F562AD3DE0"/>
    <w:rsid w:val="0036166C"/>
  </w:style>
  <w:style w:type="paragraph" w:customStyle="1" w:styleId="74499B441563449FB24D694E2AAE8A81">
    <w:name w:val="74499B441563449FB24D694E2AAE8A81"/>
    <w:rsid w:val="0036166C"/>
  </w:style>
  <w:style w:type="paragraph" w:customStyle="1" w:styleId="A04129E04FD542E2AFE355D67D4217B5">
    <w:name w:val="A04129E04FD542E2AFE355D67D4217B5"/>
    <w:rsid w:val="0036166C"/>
  </w:style>
  <w:style w:type="paragraph" w:customStyle="1" w:styleId="9A047D641D9A48FF86F1AC490D5E4ECE11">
    <w:name w:val="9A047D641D9A48FF86F1AC490D5E4ECE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1">
    <w:name w:val="ECC554F3E55B486BA4D4F07B8815DC42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9">
    <w:name w:val="B959B051BF3947D189E7E7DACE31BE00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9">
    <w:name w:val="5E0735F765284F83899ABFFBC8BF827E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9">
    <w:name w:val="6BC75C604F4743DB8883349E4F9CC027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7">
    <w:name w:val="25DAC93F0AE4459989C71A46548B16F3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7">
    <w:name w:val="86A5246CB25044AEAFDE883CE8ADBB98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7">
    <w:name w:val="A37A5216E7B84C00A5A8413C2A0038AF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3">
    <w:name w:val="E1D0CCF255474D218DD6AFC92FDDF4503"/>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3">
    <w:name w:val="6CE4825B28974D349A5B9CC1340D13D43"/>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3">
    <w:name w:val="5C4D4C0D5B424DDB8E8C656F16760144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3">
    <w:name w:val="55AAA207839B4E33BA700B8DDB05A78E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1">
    <w:name w:val="D7A9A41E71ED48ABAB2930B40C61767B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1">
    <w:name w:val="C48C98EBF0F744C29481DDB89B855002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1">
    <w:name w:val="966461811AC04286802AAAC08CEBA8E0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1">
    <w:name w:val="FBEAF2FAB9BC4E1F952FD3D90E45BF03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1">
    <w:name w:val="6FE6D1D3B11F49A883781E3F170D8EA9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1">
    <w:name w:val="ED06D0F1A8B947B4BCB5D0C6320698E4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1">
    <w:name w:val="CC14B166107547EF9A5E8FDE705A6AF6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1">
    <w:name w:val="22ADA49CB6A4431F991EF8F562AD3DE0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1">
    <w:name w:val="74499B441563449FB24D694E2AAE8A8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1">
    <w:name w:val="A04129E04FD542E2AFE355D67D4217B5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2">
    <w:name w:val="3C81A71DA19C4268AECFAE554BDAFDDE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1">
    <w:name w:val="1C791925F23746B5BA5C3B41B08ECDE9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12">
    <w:name w:val="9A047D641D9A48FF86F1AC490D5E4ECE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2">
    <w:name w:val="ECC554F3E55B486BA4D4F07B8815DC42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0">
    <w:name w:val="B959B051BF3947D189E7E7DACE31BE00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0">
    <w:name w:val="5E0735F765284F83899ABFFBC8BF827E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0">
    <w:name w:val="6BC75C604F4743DB8883349E4F9CC027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8">
    <w:name w:val="25DAC93F0AE4459989C71A46548B16F3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8">
    <w:name w:val="86A5246CB25044AEAFDE883CE8ADBB98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8">
    <w:name w:val="A37A5216E7B84C00A5A8413C2A0038AF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4">
    <w:name w:val="E1D0CCF255474D218DD6AFC92FDDF4504"/>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4">
    <w:name w:val="6CE4825B28974D349A5B9CC1340D13D44"/>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4">
    <w:name w:val="5C4D4C0D5B424DDB8E8C656F16760144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4">
    <w:name w:val="55AAA207839B4E33BA700B8DDB05A78E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2">
    <w:name w:val="D7A9A41E71ED48ABAB2930B40C61767B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2">
    <w:name w:val="C48C98EBF0F744C29481DDB89B855002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2">
    <w:name w:val="966461811AC04286802AAAC08CEBA8E0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2">
    <w:name w:val="FBEAF2FAB9BC4E1F952FD3D90E45BF03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2">
    <w:name w:val="6FE6D1D3B11F49A883781E3F170D8EA9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2">
    <w:name w:val="ED06D0F1A8B947B4BCB5D0C6320698E4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2">
    <w:name w:val="CC14B166107547EF9A5E8FDE705A6AF6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2">
    <w:name w:val="22ADA49CB6A4431F991EF8F562AD3DE0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2">
    <w:name w:val="74499B441563449FB24D694E2AAE8A8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2">
    <w:name w:val="A04129E04FD542E2AFE355D67D4217B5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3">
    <w:name w:val="3C81A71DA19C4268AECFAE554BDAFDDE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2">
    <w:name w:val="1C791925F23746B5BA5C3B41B08ECDE9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13">
    <w:name w:val="9A047D641D9A48FF86F1AC490D5E4ECE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3">
    <w:name w:val="ECC554F3E55B486BA4D4F07B8815DC42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1">
    <w:name w:val="B959B051BF3947D189E7E7DACE31BE00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1">
    <w:name w:val="5E0735F765284F83899ABFFBC8BF827E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1">
    <w:name w:val="6BC75C604F4743DB8883349E4F9CC027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9">
    <w:name w:val="25DAC93F0AE4459989C71A46548B16F3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9">
    <w:name w:val="86A5246CB25044AEAFDE883CE8ADBB98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9">
    <w:name w:val="A37A5216E7B84C00A5A8413C2A0038AF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5">
    <w:name w:val="E1D0CCF255474D218DD6AFC92FDDF4505"/>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5">
    <w:name w:val="6CE4825B28974D349A5B9CC1340D13D45"/>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5">
    <w:name w:val="5C4D4C0D5B424DDB8E8C656F16760144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5">
    <w:name w:val="55AAA207839B4E33BA700B8DDB05A78E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3">
    <w:name w:val="D7A9A41E71ED48ABAB2930B40C61767B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3">
    <w:name w:val="C48C98EBF0F744C29481DDB89B855002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3">
    <w:name w:val="966461811AC04286802AAAC08CEBA8E0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3">
    <w:name w:val="FBEAF2FAB9BC4E1F952FD3D90E45BF03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3">
    <w:name w:val="6FE6D1D3B11F49A883781E3F170D8EA9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3">
    <w:name w:val="ED06D0F1A8B947B4BCB5D0C6320698E4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3">
    <w:name w:val="CC14B166107547EF9A5E8FDE705A6AF6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3">
    <w:name w:val="22ADA49CB6A4431F991EF8F562AD3DE0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3">
    <w:name w:val="74499B441563449FB24D694E2AAE8A8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3">
    <w:name w:val="A04129E04FD542E2AFE355D67D4217B5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4">
    <w:name w:val="3C81A71DA19C4268AECFAE554BDAFDDE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3">
    <w:name w:val="1C791925F23746B5BA5C3B41B08ECDE9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14">
    <w:name w:val="9A047D641D9A48FF86F1AC490D5E4ECE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4">
    <w:name w:val="ECC554F3E55B486BA4D4F07B8815DC42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2">
    <w:name w:val="B959B051BF3947D189E7E7DACE31BE00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2">
    <w:name w:val="5E0735F765284F83899ABFFBC8BF827E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2">
    <w:name w:val="6BC75C604F4743DB8883349E4F9CC027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10">
    <w:name w:val="25DAC93F0AE4459989C71A46548B16F3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10">
    <w:name w:val="86A5246CB25044AEAFDE883CE8ADBB98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10">
    <w:name w:val="A37A5216E7B84C00A5A8413C2A0038AF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6">
    <w:name w:val="E1D0CCF255474D218DD6AFC92FDDF4506"/>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6">
    <w:name w:val="6CE4825B28974D349A5B9CC1340D13D46"/>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6">
    <w:name w:val="5C4D4C0D5B424DDB8E8C656F16760144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6">
    <w:name w:val="55AAA207839B4E33BA700B8DDB05A78E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4">
    <w:name w:val="D7A9A41E71ED48ABAB2930B40C61767B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4">
    <w:name w:val="C48C98EBF0F744C29481DDB89B855002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4">
    <w:name w:val="966461811AC04286802AAAC08CEBA8E0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4">
    <w:name w:val="FBEAF2FAB9BC4E1F952FD3D90E45BF03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4">
    <w:name w:val="6FE6D1D3B11F49A883781E3F170D8EA9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4">
    <w:name w:val="ED06D0F1A8B947B4BCB5D0C6320698E4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4">
    <w:name w:val="CC14B166107547EF9A5E8FDE705A6AF6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4">
    <w:name w:val="22ADA49CB6A4431F991EF8F562AD3DE0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4">
    <w:name w:val="74499B441563449FB24D694E2AAE8A8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4">
    <w:name w:val="A04129E04FD542E2AFE355D67D4217B5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5">
    <w:name w:val="3C81A71DA19C4268AECFAE554BDAFDDE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4">
    <w:name w:val="1C791925F23746B5BA5C3B41B08ECDE9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15">
    <w:name w:val="9A047D641D9A48FF86F1AC490D5E4ECE1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5">
    <w:name w:val="ECC554F3E55B486BA4D4F07B8815DC421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3">
    <w:name w:val="B959B051BF3947D189E7E7DACE31BE00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3">
    <w:name w:val="5E0735F765284F83899ABFFBC8BF827E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3">
    <w:name w:val="6BC75C604F4743DB8883349E4F9CC027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11">
    <w:name w:val="25DAC93F0AE4459989C71A46548B16F3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11">
    <w:name w:val="86A5246CB25044AEAFDE883CE8ADBB98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11">
    <w:name w:val="A37A5216E7B84C00A5A8413C2A0038AF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7">
    <w:name w:val="E1D0CCF255474D218DD6AFC92FDDF4507"/>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7">
    <w:name w:val="6CE4825B28974D349A5B9CC1340D13D47"/>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7">
    <w:name w:val="5C4D4C0D5B424DDB8E8C656F16760144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7">
    <w:name w:val="55AAA207839B4E33BA700B8DDB05A78E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5">
    <w:name w:val="D7A9A41E71ED48ABAB2930B40C61767B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5">
    <w:name w:val="C48C98EBF0F744C29481DDB89B855002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5">
    <w:name w:val="966461811AC04286802AAAC08CEBA8E0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5">
    <w:name w:val="FBEAF2FAB9BC4E1F952FD3D90E45BF03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5">
    <w:name w:val="6FE6D1D3B11F49A883781E3F170D8EA9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5">
    <w:name w:val="ED06D0F1A8B947B4BCB5D0C6320698E4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5">
    <w:name w:val="CC14B166107547EF9A5E8FDE705A6AF6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5">
    <w:name w:val="22ADA49CB6A4431F991EF8F562AD3DE0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5">
    <w:name w:val="74499B441563449FB24D694E2AAE8A81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5">
    <w:name w:val="A04129E04FD542E2AFE355D67D4217B5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6">
    <w:name w:val="3C81A71DA19C4268AECFAE554BDAFDDE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5">
    <w:name w:val="1C791925F23746B5BA5C3B41B08ECDE9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16">
    <w:name w:val="9A047D641D9A48FF86F1AC490D5E4ECE1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6">
    <w:name w:val="ECC554F3E55B486BA4D4F07B8815DC421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4">
    <w:name w:val="B959B051BF3947D189E7E7DACE31BE00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4">
    <w:name w:val="5E0735F765284F83899ABFFBC8BF827E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4">
    <w:name w:val="6BC75C604F4743DB8883349E4F9CC027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12">
    <w:name w:val="25DAC93F0AE4459989C71A46548B16F3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12">
    <w:name w:val="86A5246CB25044AEAFDE883CE8ADBB98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12">
    <w:name w:val="A37A5216E7B84C00A5A8413C2A0038AF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8">
    <w:name w:val="E1D0CCF255474D218DD6AFC92FDDF4508"/>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8">
    <w:name w:val="6CE4825B28974D349A5B9CC1340D13D48"/>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8">
    <w:name w:val="5C4D4C0D5B424DDB8E8C656F16760144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8">
    <w:name w:val="55AAA207839B4E33BA700B8DDB05A78E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6">
    <w:name w:val="D7A9A41E71ED48ABAB2930B40C61767B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6">
    <w:name w:val="C48C98EBF0F744C29481DDB89B855002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6">
    <w:name w:val="966461811AC04286802AAAC08CEBA8E0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6">
    <w:name w:val="FBEAF2FAB9BC4E1F952FD3D90E45BF03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6">
    <w:name w:val="6FE6D1D3B11F49A883781E3F170D8EA9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6">
    <w:name w:val="ED06D0F1A8B947B4BCB5D0C6320698E4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6">
    <w:name w:val="CC14B166107547EF9A5E8FDE705A6AF6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6">
    <w:name w:val="22ADA49CB6A4431F991EF8F562AD3DE0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6">
    <w:name w:val="74499B441563449FB24D694E2AAE8A81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6">
    <w:name w:val="A04129E04FD542E2AFE355D67D4217B5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7">
    <w:name w:val="3C81A71DA19C4268AECFAE554BDAFDDE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6">
    <w:name w:val="1C791925F23746B5BA5C3B41B08ECDE9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17">
    <w:name w:val="9A047D641D9A48FF86F1AC490D5E4ECE1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7">
    <w:name w:val="ECC554F3E55B486BA4D4F07B8815DC421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5">
    <w:name w:val="B959B051BF3947D189E7E7DACE31BE001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5">
    <w:name w:val="5E0735F765284F83899ABFFBC8BF827E1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5">
    <w:name w:val="6BC75C604F4743DB8883349E4F9CC0271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13">
    <w:name w:val="25DAC93F0AE4459989C71A46548B16F3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13">
    <w:name w:val="86A5246CB25044AEAFDE883CE8ADBB98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13">
    <w:name w:val="A37A5216E7B84C00A5A8413C2A0038AF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9">
    <w:name w:val="E1D0CCF255474D218DD6AFC92FDDF4509"/>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9">
    <w:name w:val="6CE4825B28974D349A5B9CC1340D13D49"/>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9">
    <w:name w:val="5C4D4C0D5B424DDB8E8C656F16760144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9">
    <w:name w:val="55AAA207839B4E33BA700B8DDB05A78E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7">
    <w:name w:val="D7A9A41E71ED48ABAB2930B40C61767B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7">
    <w:name w:val="C48C98EBF0F744C29481DDB89B855002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7">
    <w:name w:val="966461811AC04286802AAAC08CEBA8E0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7">
    <w:name w:val="FBEAF2FAB9BC4E1F952FD3D90E45BF03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7">
    <w:name w:val="6FE6D1D3B11F49A883781E3F170D8EA9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7">
    <w:name w:val="ED06D0F1A8B947B4BCB5D0C6320698E4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7">
    <w:name w:val="CC14B166107547EF9A5E8FDE705A6AF6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7">
    <w:name w:val="22ADA49CB6A4431F991EF8F562AD3DE0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7">
    <w:name w:val="74499B441563449FB24D694E2AAE8A81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7">
    <w:name w:val="A04129E04FD542E2AFE355D67D4217B5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8">
    <w:name w:val="3C81A71DA19C4268AECFAE554BDAFDDE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4561457ED73945E7A5294DBF9BD8BA82">
    <w:name w:val="4561457ED73945E7A5294DBF9BD8BA8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7">
    <w:name w:val="1C791925F23746B5BA5C3B41B08ECDE9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18">
    <w:name w:val="9A047D641D9A48FF86F1AC490D5E4ECE1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8">
    <w:name w:val="ECC554F3E55B486BA4D4F07B8815DC421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6">
    <w:name w:val="B959B051BF3947D189E7E7DACE31BE001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6">
    <w:name w:val="5E0735F765284F83899ABFFBC8BF827E1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6">
    <w:name w:val="6BC75C604F4743DB8883349E4F9CC0271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14">
    <w:name w:val="25DAC93F0AE4459989C71A46548B16F3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14">
    <w:name w:val="86A5246CB25044AEAFDE883CE8ADBB98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14">
    <w:name w:val="A37A5216E7B84C00A5A8413C2A0038AF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10">
    <w:name w:val="E1D0CCF255474D218DD6AFC92FDDF45010"/>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10">
    <w:name w:val="6CE4825B28974D349A5B9CC1340D13D410"/>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10">
    <w:name w:val="5C4D4C0D5B424DDB8E8C656F16760144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10">
    <w:name w:val="55AAA207839B4E33BA700B8DDB05A78E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8">
    <w:name w:val="D7A9A41E71ED48ABAB2930B40C61767B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8">
    <w:name w:val="C48C98EBF0F744C29481DDB89B855002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8">
    <w:name w:val="966461811AC04286802AAAC08CEBA8E0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8">
    <w:name w:val="FBEAF2FAB9BC4E1F952FD3D90E45BF03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8">
    <w:name w:val="6FE6D1D3B11F49A883781E3F170D8EA9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8">
    <w:name w:val="ED06D0F1A8B947B4BCB5D0C6320698E4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8">
    <w:name w:val="CC14B166107547EF9A5E8FDE705A6AF6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8">
    <w:name w:val="22ADA49CB6A4431F991EF8F562AD3DE0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8">
    <w:name w:val="74499B441563449FB24D694E2AAE8A81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8">
    <w:name w:val="A04129E04FD542E2AFE355D67D4217B5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9">
    <w:name w:val="3C81A71DA19C4268AECFAE554BDAFDDE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4561457ED73945E7A5294DBF9BD8BA821">
    <w:name w:val="4561457ED73945E7A5294DBF9BD8BA82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8">
    <w:name w:val="1C791925F23746B5BA5C3B41B08ECDE9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19">
    <w:name w:val="9A047D641D9A48FF86F1AC490D5E4ECE1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CC554F3E55B486BA4D4F07B8815DC4219">
    <w:name w:val="ECC554F3E55B486BA4D4F07B8815DC421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7">
    <w:name w:val="B959B051BF3947D189E7E7DACE31BE001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7">
    <w:name w:val="5E0735F765284F83899ABFFBC8BF827E1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7">
    <w:name w:val="6BC75C604F4743DB8883349E4F9CC0271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15">
    <w:name w:val="25DAC93F0AE4459989C71A46548B16F31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15">
    <w:name w:val="86A5246CB25044AEAFDE883CE8ADBB981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15">
    <w:name w:val="A37A5216E7B84C00A5A8413C2A0038AF1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11">
    <w:name w:val="E1D0CCF255474D218DD6AFC92FDDF45011"/>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11">
    <w:name w:val="6CE4825B28974D349A5B9CC1340D13D411"/>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11">
    <w:name w:val="5C4D4C0D5B424DDB8E8C656F16760144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11">
    <w:name w:val="55AAA207839B4E33BA700B8DDB05A78E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9">
    <w:name w:val="D7A9A41E71ED48ABAB2930B40C61767B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9">
    <w:name w:val="C48C98EBF0F744C29481DDB89B855002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9">
    <w:name w:val="966461811AC04286802AAAC08CEBA8E0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9">
    <w:name w:val="FBEAF2FAB9BC4E1F952FD3D90E45BF03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9">
    <w:name w:val="6FE6D1D3B11F49A883781E3F170D8EA9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9">
    <w:name w:val="ED06D0F1A8B947B4BCB5D0C6320698E4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9">
    <w:name w:val="CC14B166107547EF9A5E8FDE705A6AF6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9">
    <w:name w:val="22ADA49CB6A4431F991EF8F562AD3DE0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9">
    <w:name w:val="74499B441563449FB24D694E2AAE8A81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9">
    <w:name w:val="A04129E04FD542E2AFE355D67D4217B5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10">
    <w:name w:val="3C81A71DA19C4268AECFAE554BDAFDDE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4561457ED73945E7A5294DBF9BD8BA822">
    <w:name w:val="4561457ED73945E7A5294DBF9BD8BA82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9">
    <w:name w:val="1C791925F23746B5BA5C3B41B08ECDE9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0CD37BCCFC2342C49F87A314899FB4E7">
    <w:name w:val="0CD37BCCFC2342C49F87A314899FB4E7"/>
    <w:rsid w:val="0036166C"/>
  </w:style>
  <w:style w:type="paragraph" w:customStyle="1" w:styleId="9A047D641D9A48FF86F1AC490D5E4ECE20">
    <w:name w:val="9A047D641D9A48FF86F1AC490D5E4ECE2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0CD37BCCFC2342C49F87A314899FB4E71">
    <w:name w:val="0CD37BCCFC2342C49F87A314899FB4E7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8">
    <w:name w:val="B959B051BF3947D189E7E7DACE31BE001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8">
    <w:name w:val="5E0735F765284F83899ABFFBC8BF827E1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8">
    <w:name w:val="6BC75C604F4743DB8883349E4F9CC0271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16">
    <w:name w:val="25DAC93F0AE4459989C71A46548B16F31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16">
    <w:name w:val="86A5246CB25044AEAFDE883CE8ADBB981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16">
    <w:name w:val="A37A5216E7B84C00A5A8413C2A0038AF1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12">
    <w:name w:val="E1D0CCF255474D218DD6AFC92FDDF45012"/>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12">
    <w:name w:val="6CE4825B28974D349A5B9CC1340D13D412"/>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12">
    <w:name w:val="5C4D4C0D5B424DDB8E8C656F16760144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12">
    <w:name w:val="55AAA207839B4E33BA700B8DDB05A78E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7A9A41E71ED48ABAB2930B40C61767B10">
    <w:name w:val="D7A9A41E71ED48ABAB2930B40C61767B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48C98EBF0F744C29481DDB89B85500210">
    <w:name w:val="C48C98EBF0F744C29481DDB89B855002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66461811AC04286802AAAC08CEBA8E010">
    <w:name w:val="966461811AC04286802AAAC08CEBA8E0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FBEAF2FAB9BC4E1F952FD3D90E45BF0310">
    <w:name w:val="FBEAF2FAB9BC4E1F952FD3D90E45BF03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FE6D1D3B11F49A883781E3F170D8EA910">
    <w:name w:val="6FE6D1D3B11F49A883781E3F170D8EA9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10">
    <w:name w:val="ED06D0F1A8B947B4BCB5D0C6320698E4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10">
    <w:name w:val="CC14B166107547EF9A5E8FDE705A6AF6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10">
    <w:name w:val="22ADA49CB6A4431F991EF8F562AD3DE0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10">
    <w:name w:val="74499B441563449FB24D694E2AAE8A81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10">
    <w:name w:val="A04129E04FD542E2AFE355D67D4217B5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11">
    <w:name w:val="3C81A71DA19C4268AECFAE554BDAFDDE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4561457ED73945E7A5294DBF9BD8BA823">
    <w:name w:val="4561457ED73945E7A5294DBF9BD8BA82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10">
    <w:name w:val="1C791925F23746B5BA5C3B41B08ECDE91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047D641D9A48FF86F1AC490D5E4ECE21">
    <w:name w:val="9A047D641D9A48FF86F1AC490D5E4ECE2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0CD37BCCFC2342C49F87A314899FB4E72">
    <w:name w:val="0CD37BCCFC2342C49F87A314899FB4E7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19">
    <w:name w:val="B959B051BF3947D189E7E7DACE31BE001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19">
    <w:name w:val="5E0735F765284F83899ABFFBC8BF827E1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19">
    <w:name w:val="6BC75C604F4743DB8883349E4F9CC02719"/>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17">
    <w:name w:val="25DAC93F0AE4459989C71A46548B16F31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17">
    <w:name w:val="86A5246CB25044AEAFDE883CE8ADBB981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17">
    <w:name w:val="A37A5216E7B84C00A5A8413C2A0038AF17"/>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13">
    <w:name w:val="E1D0CCF255474D218DD6AFC92FDDF45013"/>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13">
    <w:name w:val="6CE4825B28974D349A5B9CC1340D13D413"/>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13">
    <w:name w:val="5C4D4C0D5B424DDB8E8C656F16760144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13">
    <w:name w:val="55AAA207839B4E33BA700B8DDB05A78E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1513D7372B4154A88C9DFB6480776A">
    <w:name w:val="9A1513D7372B4154A88C9DFB6480776A"/>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F6D3320C4B64E8AA353BECCDD669ADE">
    <w:name w:val="5F6D3320C4B64E8AA353BECCDD669ADE"/>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01967A04E147438DBFBD03EFE3169FAF">
    <w:name w:val="01967A04E147438DBFBD03EFE3169FAF"/>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9D63679214249DF94CEDA37BFA4AAB6">
    <w:name w:val="D9D63679214249DF94CEDA37BFA4AAB6"/>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02148C7928EC4D7BADBC7419E50A634D">
    <w:name w:val="02148C7928EC4D7BADBC7419E50A634D"/>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D06D0F1A8B947B4BCB5D0C6320698E411">
    <w:name w:val="ED06D0F1A8B947B4BCB5D0C6320698E4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CC14B166107547EF9A5E8FDE705A6AF611">
    <w:name w:val="CC14B166107547EF9A5E8FDE705A6AF6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2ADA49CB6A4431F991EF8F562AD3DE011">
    <w:name w:val="22ADA49CB6A4431F991EF8F562AD3DE0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4499B441563449FB24D694E2AAE8A8111">
    <w:name w:val="74499B441563449FB24D694E2AAE8A81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04129E04FD542E2AFE355D67D4217B511">
    <w:name w:val="A04129E04FD542E2AFE355D67D4217B5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12">
    <w:name w:val="3C81A71DA19C4268AECFAE554BDAFDDE1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4561457ED73945E7A5294DBF9BD8BA824">
    <w:name w:val="4561457ED73945E7A5294DBF9BD8BA82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11">
    <w:name w:val="1C791925F23746B5BA5C3B41B08ECDE91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1CEE8C11DFF408A89DCBD4D94BDDE0F">
    <w:name w:val="91CEE8C11DFF408A89DCBD4D94BDDE0F"/>
    <w:rsid w:val="0036166C"/>
  </w:style>
  <w:style w:type="paragraph" w:customStyle="1" w:styleId="07F4850271684FF0B9171EAD8DEC877F">
    <w:name w:val="07F4850271684FF0B9171EAD8DEC877F"/>
    <w:rsid w:val="0036166C"/>
  </w:style>
  <w:style w:type="paragraph" w:customStyle="1" w:styleId="2EEBE3FF1B354B228755DABE59BC6AB0">
    <w:name w:val="2EEBE3FF1B354B228755DABE59BC6AB0"/>
    <w:rsid w:val="0036166C"/>
  </w:style>
  <w:style w:type="paragraph" w:customStyle="1" w:styleId="480E700E836C4F389C09D55DAE5A97B3">
    <w:name w:val="480E700E836C4F389C09D55DAE5A97B3"/>
    <w:rsid w:val="0036166C"/>
  </w:style>
  <w:style w:type="paragraph" w:customStyle="1" w:styleId="79D908E2A114406B92C5585509FE8C5C">
    <w:name w:val="79D908E2A114406B92C5585509FE8C5C"/>
    <w:rsid w:val="0036166C"/>
  </w:style>
  <w:style w:type="paragraph" w:customStyle="1" w:styleId="9A047D641D9A48FF86F1AC490D5E4ECE22">
    <w:name w:val="9A047D641D9A48FF86F1AC490D5E4ECE22"/>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0CD37BCCFC2342C49F87A314899FB4E73">
    <w:name w:val="0CD37BCCFC2342C49F87A314899FB4E7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B959B051BF3947D189E7E7DACE31BE0020">
    <w:name w:val="B959B051BF3947D189E7E7DACE31BE002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E0735F765284F83899ABFFBC8BF827E20">
    <w:name w:val="5E0735F765284F83899ABFFBC8BF827E2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6BC75C604F4743DB8883349E4F9CC02720">
    <w:name w:val="6BC75C604F4743DB8883349E4F9CC02720"/>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5DAC93F0AE4459989C71A46548B16F318">
    <w:name w:val="25DAC93F0AE4459989C71A46548B16F31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86A5246CB25044AEAFDE883CE8ADBB9818">
    <w:name w:val="86A5246CB25044AEAFDE883CE8ADBB981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A37A5216E7B84C00A5A8413C2A0038AF18">
    <w:name w:val="A37A5216E7B84C00A5A8413C2A0038AF18"/>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E1D0CCF255474D218DD6AFC92FDDF45014">
    <w:name w:val="E1D0CCF255474D218DD6AFC92FDDF45014"/>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6CE4825B28974D349A5B9CC1340D13D414">
    <w:name w:val="6CE4825B28974D349A5B9CC1340D13D414"/>
    <w:rsid w:val="0036166C"/>
    <w:pPr>
      <w:spacing w:after="120" w:line="240" w:lineRule="auto"/>
    </w:pPr>
    <w:rPr>
      <w:rFonts w:ascii="Times New Roman" w:eastAsia="Times New Roman" w:hAnsi="Times New Roman" w:cs="Times New Roman"/>
      <w:sz w:val="20"/>
      <w:szCs w:val="20"/>
      <w:lang w:val="en-US" w:eastAsia="en-US"/>
    </w:rPr>
  </w:style>
  <w:style w:type="paragraph" w:customStyle="1" w:styleId="5C4D4C0D5B424DDB8E8C656F1676014414">
    <w:name w:val="5C4D4C0D5B424DDB8E8C656F16760144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5AAA207839B4E33BA700B8DDB05A78E14">
    <w:name w:val="55AAA207839B4E33BA700B8DDB05A78E14"/>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A1513D7372B4154A88C9DFB6480776A1">
    <w:name w:val="9A1513D7372B4154A88C9DFB6480776A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5F6D3320C4B64E8AA353BECCDD669ADE1">
    <w:name w:val="5F6D3320C4B64E8AA353BECCDD669ADE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01967A04E147438DBFBD03EFE3169FAF1">
    <w:name w:val="01967A04E147438DBFBD03EFE3169FAF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D9D63679214249DF94CEDA37BFA4AAB61">
    <w:name w:val="D9D63679214249DF94CEDA37BFA4AAB6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02148C7928EC4D7BADBC7419E50A634D1">
    <w:name w:val="02148C7928EC4D7BADBC7419E50A634D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91CEE8C11DFF408A89DCBD4D94BDDE0F1">
    <w:name w:val="91CEE8C11DFF408A89DCBD4D94BDDE0F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07F4850271684FF0B9171EAD8DEC877F1">
    <w:name w:val="07F4850271684FF0B9171EAD8DEC877F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2EEBE3FF1B354B228755DABE59BC6AB01">
    <w:name w:val="2EEBE3FF1B354B228755DABE59BC6AB0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480E700E836C4F389C09D55DAE5A97B31">
    <w:name w:val="480E700E836C4F389C09D55DAE5A97B3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79D908E2A114406B92C5585509FE8C5C1">
    <w:name w:val="79D908E2A114406B92C5585509FE8C5C1"/>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3C81A71DA19C4268AECFAE554BDAFDDE13">
    <w:name w:val="3C81A71DA19C4268AECFAE554BDAFDDE13"/>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4561457ED73945E7A5294DBF9BD8BA825">
    <w:name w:val="4561457ED73945E7A5294DBF9BD8BA825"/>
    <w:rsid w:val="0036166C"/>
    <w:pPr>
      <w:spacing w:after="0" w:line="240" w:lineRule="auto"/>
    </w:pPr>
    <w:rPr>
      <w:rFonts w:ascii="Times New Roman" w:eastAsia="Times New Roman" w:hAnsi="Times New Roman" w:cs="Times New Roman"/>
      <w:sz w:val="20"/>
      <w:szCs w:val="20"/>
      <w:lang w:val="en-US" w:eastAsia="en-US"/>
    </w:rPr>
  </w:style>
  <w:style w:type="paragraph" w:customStyle="1" w:styleId="1C791925F23746B5BA5C3B41B08ECDE912">
    <w:name w:val="1C791925F23746B5BA5C3B41B08ECDE912"/>
    <w:rsid w:val="0036166C"/>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5172</Words>
  <Characters>2949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Pavlina</dc:creator>
  <cp:lastModifiedBy>Ruta Porniece</cp:lastModifiedBy>
  <cp:revision>5</cp:revision>
  <dcterms:created xsi:type="dcterms:W3CDTF">2016-11-01T10:10:00Z</dcterms:created>
  <dcterms:modified xsi:type="dcterms:W3CDTF">2016-11-01T10:13:00Z</dcterms:modified>
</cp:coreProperties>
</file>